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8AEBE" w14:textId="77777777" w:rsidR="00481B62" w:rsidRPr="00020F0E" w:rsidRDefault="00481B62" w:rsidP="00B050B0">
      <w:pPr>
        <w:tabs>
          <w:tab w:val="right" w:pos="8820"/>
        </w:tabs>
        <w:ind w:right="-180"/>
        <w:jc w:val="both"/>
        <w:rPr>
          <w:b/>
          <w:sz w:val="40"/>
          <w:szCs w:val="40"/>
          <w:lang w:val="bs-Latn-BA"/>
        </w:rPr>
      </w:pPr>
    </w:p>
    <w:p w14:paraId="18047EFA" w14:textId="77777777" w:rsidR="00481B62" w:rsidRPr="00020F0E" w:rsidRDefault="00481B62" w:rsidP="00B050B0">
      <w:pPr>
        <w:tabs>
          <w:tab w:val="right" w:pos="8820"/>
        </w:tabs>
        <w:ind w:right="-180"/>
        <w:jc w:val="both"/>
        <w:rPr>
          <w:b/>
          <w:color w:val="17365D" w:themeColor="text2" w:themeShade="BF"/>
          <w:sz w:val="28"/>
          <w:szCs w:val="28"/>
          <w:lang w:val="bs-Latn-BA"/>
        </w:rPr>
      </w:pPr>
    </w:p>
    <w:p w14:paraId="66ADA8C4" w14:textId="77777777" w:rsidR="00A8472F" w:rsidRDefault="00A86F19" w:rsidP="00B050B0">
      <w:pPr>
        <w:tabs>
          <w:tab w:val="right" w:pos="8820"/>
        </w:tabs>
        <w:ind w:right="-180"/>
        <w:jc w:val="both"/>
        <w:rPr>
          <w:b/>
          <w:sz w:val="28"/>
          <w:szCs w:val="28"/>
          <w:lang w:val="bs-Latn-BA"/>
        </w:rPr>
      </w:pPr>
      <w:r w:rsidRPr="00020F0E">
        <w:rPr>
          <w:noProof/>
          <w:color w:val="17365D" w:themeColor="text2" w:themeShade="BF"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916B7B8" wp14:editId="4792B1F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B62" w:rsidRPr="00020F0E">
        <w:rPr>
          <w:b/>
          <w:sz w:val="28"/>
          <w:szCs w:val="28"/>
          <w:lang w:val="bs-Latn-BA"/>
        </w:rPr>
        <w:t xml:space="preserve"> </w:t>
      </w:r>
      <w:r w:rsidR="00481B62" w:rsidRPr="00020F0E">
        <w:rPr>
          <w:b/>
          <w:sz w:val="28"/>
          <w:szCs w:val="28"/>
          <w:lang w:val="bs-Latn-BA"/>
        </w:rPr>
        <w:tab/>
        <w:t xml:space="preserve">    </w:t>
      </w:r>
    </w:p>
    <w:p w14:paraId="7F87E906" w14:textId="7E1084DA" w:rsidR="00481B62" w:rsidRDefault="00A8472F" w:rsidP="00B050B0">
      <w:pPr>
        <w:tabs>
          <w:tab w:val="right" w:pos="8820"/>
        </w:tabs>
        <w:ind w:right="-180"/>
        <w:jc w:val="both"/>
        <w:rPr>
          <w:rFonts w:ascii="Arial" w:hAnsi="Arial" w:cs="Arial"/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 xml:space="preserve">                                   </w:t>
      </w:r>
      <w:r w:rsidR="00481B62" w:rsidRPr="00020F0E">
        <w:rPr>
          <w:rFonts w:ascii="Arial" w:hAnsi="Arial" w:cs="Arial"/>
          <w:b/>
          <w:sz w:val="28"/>
          <w:szCs w:val="28"/>
          <w:lang w:val="bs-Latn-BA"/>
        </w:rPr>
        <w:t>KOŠARKAŠKI SAVEZ BOSNE I HERCEGOVINE</w:t>
      </w:r>
    </w:p>
    <w:p w14:paraId="5F392AAD" w14:textId="77777777" w:rsidR="00A8472F" w:rsidRPr="00020F0E" w:rsidRDefault="00A8472F" w:rsidP="00B050B0">
      <w:pPr>
        <w:tabs>
          <w:tab w:val="right" w:pos="8820"/>
        </w:tabs>
        <w:ind w:right="-180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1C0391D4" w14:textId="77777777" w:rsidR="00A86F19" w:rsidRPr="00020F0E" w:rsidRDefault="00481B62" w:rsidP="00B050B0">
      <w:pPr>
        <w:tabs>
          <w:tab w:val="right" w:pos="8820"/>
        </w:tabs>
        <w:ind w:right="-180"/>
        <w:jc w:val="both"/>
        <w:rPr>
          <w:rFonts w:ascii="Arial" w:hAnsi="Arial" w:cs="Arial"/>
          <w:b/>
          <w:color w:val="17365D" w:themeColor="text2" w:themeShade="BF"/>
          <w:sz w:val="28"/>
          <w:szCs w:val="28"/>
          <w:lang w:val="bs-Latn-BA"/>
        </w:rPr>
      </w:pPr>
      <w:r w:rsidRPr="00020F0E">
        <w:rPr>
          <w:rFonts w:ascii="Arial" w:hAnsi="Arial" w:cs="Arial"/>
          <w:b/>
          <w:color w:val="17365D" w:themeColor="text2" w:themeShade="BF"/>
          <w:sz w:val="32"/>
          <w:szCs w:val="32"/>
          <w:lang w:val="bs-Latn-BA"/>
        </w:rPr>
        <w:t xml:space="preserve">   </w:t>
      </w:r>
      <w:r w:rsidR="00CA0F3C" w:rsidRPr="00020F0E">
        <w:rPr>
          <w:rFonts w:ascii="Arial" w:hAnsi="Arial" w:cs="Arial"/>
          <w:b/>
          <w:color w:val="17365D" w:themeColor="text2" w:themeShade="BF"/>
          <w:sz w:val="32"/>
          <w:szCs w:val="32"/>
          <w:lang w:val="bs-Latn-BA"/>
        </w:rPr>
        <w:t xml:space="preserve">                       </w:t>
      </w:r>
    </w:p>
    <w:p w14:paraId="4FFE353A" w14:textId="77777777" w:rsidR="00A86F19" w:rsidRPr="00020F0E" w:rsidRDefault="00A86F19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664CC949" w14:textId="77777777" w:rsidR="00A86F19" w:rsidRPr="00020F0E" w:rsidRDefault="00A86F19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2AD2DFD8" w14:textId="77777777" w:rsidR="00481B62" w:rsidRPr="00020F0E" w:rsidRDefault="00481B62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76E231A4" w14:textId="77777777" w:rsidR="00481B62" w:rsidRPr="00020F0E" w:rsidRDefault="00481B62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6CB41514" w14:textId="77777777" w:rsidR="007B44F7" w:rsidRPr="00020F0E" w:rsidRDefault="007B44F7" w:rsidP="00B050B0">
      <w:pPr>
        <w:spacing w:before="120"/>
        <w:jc w:val="both"/>
        <w:rPr>
          <w:b/>
          <w:color w:val="17365D" w:themeColor="text2" w:themeShade="BF"/>
          <w:sz w:val="48"/>
          <w:szCs w:val="48"/>
          <w:lang w:val="bs-Latn-BA"/>
        </w:rPr>
      </w:pPr>
    </w:p>
    <w:p w14:paraId="23DBD989" w14:textId="77777777" w:rsidR="004F6EAC" w:rsidRDefault="00755B81" w:rsidP="00800109">
      <w:pPr>
        <w:spacing w:before="120"/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4F6EAC">
        <w:rPr>
          <w:rFonts w:ascii="Arial" w:hAnsi="Arial" w:cs="Arial"/>
          <w:b/>
          <w:sz w:val="32"/>
          <w:szCs w:val="32"/>
          <w:lang w:val="bs-Latn-BA"/>
        </w:rPr>
        <w:t>PRVENSTVO K</w:t>
      </w:r>
      <w:r w:rsidR="004F6EAC">
        <w:rPr>
          <w:rFonts w:ascii="Arial" w:hAnsi="Arial" w:cs="Arial"/>
          <w:b/>
          <w:sz w:val="32"/>
          <w:szCs w:val="32"/>
          <w:lang w:val="bs-Latn-BA"/>
        </w:rPr>
        <w:t xml:space="preserve">OŠARKAŠKOG SAVEZA </w:t>
      </w:r>
    </w:p>
    <w:p w14:paraId="539991DB" w14:textId="1D96237B" w:rsidR="007B44F7" w:rsidRPr="004F6EAC" w:rsidRDefault="004F6EAC" w:rsidP="00800109">
      <w:pPr>
        <w:spacing w:before="120"/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BOSNE I HERCEGOVINE</w:t>
      </w:r>
      <w:r w:rsidR="00755B81" w:rsidRPr="004F6EAC">
        <w:rPr>
          <w:rFonts w:ascii="Arial" w:hAnsi="Arial" w:cs="Arial"/>
          <w:b/>
          <w:sz w:val="32"/>
          <w:szCs w:val="32"/>
          <w:lang w:val="bs-Latn-BA"/>
        </w:rPr>
        <w:t xml:space="preserve"> - ŽENE</w:t>
      </w:r>
    </w:p>
    <w:p w14:paraId="457D667C" w14:textId="77777777" w:rsidR="007B44F7" w:rsidRPr="00A8472F" w:rsidRDefault="007B44F7" w:rsidP="00800109">
      <w:pPr>
        <w:spacing w:before="120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A8472F">
        <w:rPr>
          <w:rFonts w:ascii="Arial" w:hAnsi="Arial" w:cs="Arial"/>
          <w:b/>
          <w:sz w:val="28"/>
          <w:szCs w:val="28"/>
          <w:lang w:val="bs-Latn-BA"/>
        </w:rPr>
        <w:t>SEZONA 202</w:t>
      </w:r>
      <w:r w:rsidR="00755B81" w:rsidRPr="00A8472F">
        <w:rPr>
          <w:rFonts w:ascii="Arial" w:hAnsi="Arial" w:cs="Arial"/>
          <w:b/>
          <w:sz w:val="28"/>
          <w:szCs w:val="28"/>
          <w:lang w:val="bs-Latn-BA"/>
        </w:rPr>
        <w:t>3</w:t>
      </w:r>
      <w:r w:rsidRPr="00A8472F">
        <w:rPr>
          <w:rFonts w:ascii="Arial" w:hAnsi="Arial" w:cs="Arial"/>
          <w:b/>
          <w:sz w:val="28"/>
          <w:szCs w:val="28"/>
          <w:lang w:val="bs-Latn-BA"/>
        </w:rPr>
        <w:t>/ 202</w:t>
      </w:r>
      <w:r w:rsidR="00755B81" w:rsidRPr="00A8472F">
        <w:rPr>
          <w:rFonts w:ascii="Arial" w:hAnsi="Arial" w:cs="Arial"/>
          <w:b/>
          <w:sz w:val="28"/>
          <w:szCs w:val="28"/>
          <w:lang w:val="bs-Latn-BA"/>
        </w:rPr>
        <w:t>4.</w:t>
      </w:r>
    </w:p>
    <w:p w14:paraId="76D17A69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sz w:val="48"/>
          <w:szCs w:val="48"/>
          <w:lang w:val="bs-Latn-BA"/>
        </w:rPr>
      </w:pPr>
    </w:p>
    <w:p w14:paraId="5D520667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sz w:val="48"/>
          <w:szCs w:val="48"/>
          <w:lang w:val="bs-Latn-BA"/>
        </w:rPr>
      </w:pPr>
    </w:p>
    <w:p w14:paraId="2ECC8BCA" w14:textId="77777777" w:rsidR="00481B62" w:rsidRPr="00A8472F" w:rsidRDefault="000B1FE1" w:rsidP="00800109">
      <w:pPr>
        <w:spacing w:before="120"/>
        <w:jc w:val="center"/>
        <w:rPr>
          <w:rFonts w:ascii="Arial" w:hAnsi="Arial" w:cs="Arial"/>
          <w:b/>
          <w:sz w:val="48"/>
          <w:szCs w:val="48"/>
          <w:lang w:val="bs-Latn-BA"/>
        </w:rPr>
      </w:pPr>
      <w:r w:rsidRPr="00A8472F">
        <w:rPr>
          <w:rFonts w:ascii="Arial" w:hAnsi="Arial" w:cs="Arial"/>
          <w:b/>
          <w:sz w:val="48"/>
          <w:szCs w:val="48"/>
          <w:lang w:val="bs-Latn-BA"/>
        </w:rPr>
        <w:t xml:space="preserve">BILTEN </w:t>
      </w:r>
      <w:r w:rsidR="00270767" w:rsidRPr="00A8472F">
        <w:rPr>
          <w:rFonts w:ascii="Arial" w:hAnsi="Arial" w:cs="Arial"/>
          <w:b/>
          <w:sz w:val="48"/>
          <w:szCs w:val="48"/>
          <w:lang w:val="bs-Latn-BA"/>
        </w:rPr>
        <w:t>1</w:t>
      </w:r>
      <w:r w:rsidR="00481B62" w:rsidRPr="00A8472F">
        <w:rPr>
          <w:rFonts w:ascii="Arial" w:hAnsi="Arial" w:cs="Arial"/>
          <w:b/>
          <w:sz w:val="48"/>
          <w:szCs w:val="48"/>
          <w:lang w:val="bs-Latn-BA"/>
        </w:rPr>
        <w:t>.</w:t>
      </w:r>
    </w:p>
    <w:p w14:paraId="781B8D36" w14:textId="77777777" w:rsidR="00CA0F3C" w:rsidRPr="00020F0E" w:rsidRDefault="00CA0F3C" w:rsidP="00800109">
      <w:pPr>
        <w:spacing w:before="120"/>
        <w:jc w:val="center"/>
        <w:rPr>
          <w:b/>
          <w:color w:val="17365D" w:themeColor="text2" w:themeShade="BF"/>
          <w:sz w:val="48"/>
          <w:szCs w:val="48"/>
          <w:lang w:val="bs-Latn-BA"/>
        </w:rPr>
      </w:pPr>
    </w:p>
    <w:p w14:paraId="686AF785" w14:textId="2CFE723F" w:rsidR="00481B62" w:rsidRPr="00020F0E" w:rsidRDefault="00A8472F" w:rsidP="00A8472F">
      <w:pPr>
        <w:spacing w:before="120"/>
        <w:rPr>
          <w:b/>
          <w:color w:val="17365D" w:themeColor="text2" w:themeShade="BF"/>
          <w:lang w:val="bs-Latn-BA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04B21288" wp14:editId="56DD99A9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5486400" cy="1581150"/>
            <wp:effectExtent l="0" t="0" r="0" b="0"/>
            <wp:wrapNone/>
            <wp:docPr id="45" name="Picture 45" descr="telem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lem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9C8E" w14:textId="3B3999C8" w:rsidR="00CA0F3C" w:rsidRPr="00A8472F" w:rsidRDefault="00A8472F" w:rsidP="00800109">
      <w:pPr>
        <w:spacing w:before="120"/>
        <w:jc w:val="center"/>
        <w:rPr>
          <w:rFonts w:ascii="Arial" w:hAnsi="Arial" w:cs="Arial"/>
          <w:b/>
          <w:lang w:val="bs-Latn-BA"/>
        </w:rPr>
      </w:pPr>
      <w:r w:rsidRPr="00A8472F">
        <w:rPr>
          <w:rFonts w:ascii="Arial" w:hAnsi="Arial" w:cs="Arial"/>
          <w:b/>
          <w:lang w:val="bs-Latn-BA"/>
        </w:rPr>
        <w:t xml:space="preserve">    Generlni sponzor Košarkaškog saveza Bosne i Hercegovine</w:t>
      </w:r>
    </w:p>
    <w:p w14:paraId="14D0DB5D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2B7C4837" w14:textId="77777777" w:rsidR="00CA0F3C" w:rsidRPr="00020F0E" w:rsidRDefault="00CA0F3C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59EB401E" w14:textId="77777777" w:rsidR="00CA0F3C" w:rsidRPr="00020F0E" w:rsidRDefault="00CA0F3C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3107AC72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0E6F5A53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60E8CB83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5DD4449E" w14:textId="77777777" w:rsidR="00BD1F49" w:rsidRPr="00020F0E" w:rsidRDefault="00BD1F49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33594E0C" w14:textId="77777777" w:rsidR="00344636" w:rsidRPr="00020F0E" w:rsidRDefault="00344636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0413E460" w14:textId="77777777" w:rsidR="00344636" w:rsidRPr="00020F0E" w:rsidRDefault="00344636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784CAEAF" w14:textId="77777777" w:rsidR="00344636" w:rsidRPr="00020F0E" w:rsidRDefault="00344636" w:rsidP="00A8472F">
      <w:pPr>
        <w:spacing w:before="120"/>
        <w:rPr>
          <w:b/>
          <w:color w:val="17365D" w:themeColor="text2" w:themeShade="BF"/>
          <w:lang w:val="bs-Latn-BA"/>
        </w:rPr>
      </w:pPr>
    </w:p>
    <w:p w14:paraId="30D6601E" w14:textId="77777777" w:rsidR="002D3BE7" w:rsidRPr="00020F0E" w:rsidRDefault="002D3BE7" w:rsidP="00800109">
      <w:pPr>
        <w:spacing w:before="120"/>
        <w:jc w:val="center"/>
        <w:rPr>
          <w:b/>
          <w:color w:val="1F497D" w:themeColor="text2"/>
          <w:lang w:val="bs-Latn-BA"/>
        </w:rPr>
      </w:pPr>
    </w:p>
    <w:p w14:paraId="2B323225" w14:textId="77777777" w:rsidR="00755B81" w:rsidRPr="00A8472F" w:rsidRDefault="00755B81" w:rsidP="00800109">
      <w:pPr>
        <w:spacing w:before="120"/>
        <w:jc w:val="center"/>
        <w:rPr>
          <w:rFonts w:ascii="Arial" w:hAnsi="Arial" w:cs="Arial"/>
          <w:b/>
          <w:lang w:val="bs-Latn-BA"/>
        </w:rPr>
      </w:pPr>
      <w:r w:rsidRPr="00A8472F">
        <w:rPr>
          <w:rFonts w:ascii="Arial" w:hAnsi="Arial" w:cs="Arial"/>
          <w:b/>
          <w:lang w:val="bs-Latn-BA"/>
        </w:rPr>
        <w:t>Sarajevo, 27.09.2023.</w:t>
      </w:r>
    </w:p>
    <w:p w14:paraId="03B7716A" w14:textId="77777777" w:rsidR="00A8472F" w:rsidRPr="00A8472F" w:rsidRDefault="00A8472F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5A6F777F" w14:textId="77777777" w:rsidR="00A8472F" w:rsidRDefault="00A8472F" w:rsidP="00B050B0">
      <w:pPr>
        <w:shd w:val="clear" w:color="auto" w:fill="FFFFFF"/>
        <w:jc w:val="both"/>
        <w:textAlignment w:val="baseline"/>
        <w:rPr>
          <w:color w:val="000000"/>
          <w:lang w:val="bs-Latn-BA"/>
        </w:rPr>
      </w:pPr>
    </w:p>
    <w:p w14:paraId="593AFEE8" w14:textId="77777777" w:rsidR="00A8472F" w:rsidRDefault="00A8472F" w:rsidP="00B050B0">
      <w:pPr>
        <w:shd w:val="clear" w:color="auto" w:fill="FFFFFF"/>
        <w:jc w:val="both"/>
        <w:textAlignment w:val="baseline"/>
        <w:rPr>
          <w:color w:val="000000"/>
          <w:lang w:val="bs-Latn-BA"/>
        </w:rPr>
      </w:pPr>
    </w:p>
    <w:p w14:paraId="2D91F4F3" w14:textId="77777777" w:rsidR="00A8472F" w:rsidRDefault="00A8472F" w:rsidP="00B050B0">
      <w:pPr>
        <w:shd w:val="clear" w:color="auto" w:fill="FFFFFF"/>
        <w:jc w:val="both"/>
        <w:textAlignment w:val="baseline"/>
        <w:rPr>
          <w:color w:val="000000"/>
          <w:lang w:val="bs-Latn-BA"/>
        </w:rPr>
      </w:pPr>
    </w:p>
    <w:p w14:paraId="3FBA87B7" w14:textId="4751F0DC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Odlukom UO KS BiH Prvenstvo BiH u košarci za ženske i muške ekipe počinje 07. oktobra 2023.</w:t>
      </w:r>
    </w:p>
    <w:p w14:paraId="71F53BE3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UO KS BiH je usvojio kalendar i sistem takmičenja kao i Propozicije. Da bi sve bilo u skladu sa donijetim odlukama sazvan je sastanak ženskih klubova učesnika narednog Prvenstva.</w:t>
      </w:r>
    </w:p>
    <w:p w14:paraId="68076D72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Satanak je održan  za utorak, 19. septembar 2023. godine u prostorijama KS BiH u Sarajevu. </w:t>
      </w:r>
    </w:p>
    <w:p w14:paraId="7FFEA386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66D44835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 xml:space="preserve">Sastanku su prisustvovali predstavnici </w:t>
      </w:r>
      <w:r w:rsidR="00020F0E" w:rsidRPr="00A8472F">
        <w:rPr>
          <w:rFonts w:ascii="Arial" w:hAnsi="Arial" w:cs="Arial"/>
          <w:color w:val="000000"/>
          <w:lang w:val="bs-Latn-BA"/>
        </w:rPr>
        <w:t>slijedećih klubova:</w:t>
      </w:r>
    </w:p>
    <w:p w14:paraId="78E31542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3AB3766B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ŽKK Orlovi, ŽKK Play off, KŽK Čelik, OKK Igman I ŽKK Jedinstvo.</w:t>
      </w:r>
    </w:p>
    <w:p w14:paraId="11D2C103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5D435745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Odsutni:</w:t>
      </w:r>
    </w:p>
    <w:p w14:paraId="7B77E155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410C6FF7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ŽKK RMU Banovići, ŽKK Mladi Krajišnik, KK Lavovi, KK Kozara, ŽKK Leotar 03, ŽKK Zrinjski 2010 i KK Jumper.</w:t>
      </w:r>
    </w:p>
    <w:p w14:paraId="15303AC3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764B111F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Osrali prisutni:</w:t>
      </w:r>
    </w:p>
    <w:p w14:paraId="38DCBAA3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06F0DA1B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Predsjednik UO KS BiH Dalibor Miloš, Generalni sekretar KS BiH Nataša Bašović i Komesar takmičenja Jadran Lasetović.</w:t>
      </w:r>
    </w:p>
    <w:p w14:paraId="60EBFDF2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587A1956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lang w:val="bs-Latn-BA"/>
        </w:rPr>
        <w:t>Za sa</w:t>
      </w:r>
      <w:r w:rsidR="00020F0E" w:rsidRPr="00A8472F">
        <w:rPr>
          <w:rFonts w:ascii="Arial" w:hAnsi="Arial" w:cs="Arial"/>
          <w:b/>
          <w:color w:val="000000"/>
          <w:lang w:val="bs-Latn-BA"/>
        </w:rPr>
        <w:t>s</w:t>
      </w:r>
      <w:r w:rsidRPr="00A8472F">
        <w:rPr>
          <w:rFonts w:ascii="Arial" w:hAnsi="Arial" w:cs="Arial"/>
          <w:b/>
          <w:color w:val="000000"/>
          <w:lang w:val="bs-Latn-BA"/>
        </w:rPr>
        <w:t>tanak je usvojen kratki Dnevni red:</w:t>
      </w:r>
    </w:p>
    <w:p w14:paraId="5F2ACBB6" w14:textId="77777777" w:rsidR="00755B81" w:rsidRPr="00A8472F" w:rsidRDefault="00755B81" w:rsidP="00B050B0">
      <w:pPr>
        <w:numPr>
          <w:ilvl w:val="0"/>
          <w:numId w:val="21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Upoznavanje učesnika sa sistemom i  kalendarom takmičenja kao i sa Propozicijama takmičenja,</w:t>
      </w:r>
    </w:p>
    <w:p w14:paraId="07D5EC4C" w14:textId="77777777" w:rsidR="00755B81" w:rsidRPr="00A8472F" w:rsidRDefault="00755B81" w:rsidP="00B050B0">
      <w:pPr>
        <w:numPr>
          <w:ilvl w:val="0"/>
          <w:numId w:val="21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Izvlačenje takmičarskih brojeva,</w:t>
      </w:r>
    </w:p>
    <w:p w14:paraId="34D6D7A8" w14:textId="77777777" w:rsidR="00755B81" w:rsidRPr="00A8472F" w:rsidRDefault="00755B81" w:rsidP="00B050B0">
      <w:pPr>
        <w:numPr>
          <w:ilvl w:val="0"/>
          <w:numId w:val="21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Razno.</w:t>
      </w:r>
    </w:p>
    <w:p w14:paraId="311C1CC7" w14:textId="77777777" w:rsidR="00020F0E" w:rsidRPr="00A8472F" w:rsidRDefault="00020F0E" w:rsidP="00800109">
      <w:pPr>
        <w:pStyle w:val="ListParagraph"/>
        <w:numPr>
          <w:ilvl w:val="0"/>
          <w:numId w:val="23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lang w:val="bs-Latn-BA"/>
        </w:rPr>
        <w:t>Prisutni su upoznati sa sistemom, kalendarom i Propozicijama takmičenja.</w:t>
      </w:r>
      <w:r w:rsidR="00800109" w:rsidRPr="00A8472F">
        <w:rPr>
          <w:rFonts w:ascii="Arial" w:hAnsi="Arial" w:cs="Arial"/>
          <w:b/>
          <w:color w:val="000000"/>
          <w:lang w:val="bs-Latn-BA"/>
        </w:rPr>
        <w:t xml:space="preserve"> </w:t>
      </w:r>
    </w:p>
    <w:p w14:paraId="1E88C27B" w14:textId="77777777" w:rsidR="00755B81" w:rsidRPr="00A8472F" w:rsidRDefault="006B5510" w:rsidP="00B050B0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Prvenstvo počinje 07/08</w:t>
      </w:r>
      <w:r w:rsidR="00800109" w:rsidRPr="00A8472F">
        <w:rPr>
          <w:rFonts w:ascii="Arial" w:hAnsi="Arial" w:cs="Arial"/>
          <w:color w:val="000000"/>
          <w:lang w:val="bs-Latn-BA"/>
        </w:rPr>
        <w:t>.</w:t>
      </w:r>
      <w:r w:rsidRPr="00A8472F">
        <w:rPr>
          <w:rFonts w:ascii="Arial" w:hAnsi="Arial" w:cs="Arial"/>
          <w:color w:val="000000"/>
          <w:lang w:val="bs-Latn-BA"/>
        </w:rPr>
        <w:t xml:space="preserve"> oktobra 2023.</w:t>
      </w:r>
      <w:r w:rsidR="00800109" w:rsidRPr="00A8472F">
        <w:rPr>
          <w:rFonts w:ascii="Arial" w:hAnsi="Arial" w:cs="Arial"/>
          <w:color w:val="000000"/>
          <w:lang w:val="bs-Latn-BA"/>
        </w:rPr>
        <w:t xml:space="preserve"> godine</w:t>
      </w:r>
    </w:p>
    <w:p w14:paraId="7F99A765" w14:textId="77777777" w:rsidR="00BF55FD" w:rsidRPr="00A8472F" w:rsidRDefault="006B5510" w:rsidP="00B050B0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Prvenstvo BiH za seniorke u sezoni 2023/2024 organizuje se u dva nivoa.</w:t>
      </w:r>
    </w:p>
    <w:p w14:paraId="44B7CF2B" w14:textId="77777777" w:rsidR="006B5510" w:rsidRPr="00A8472F" w:rsidRDefault="006B5510" w:rsidP="00B050B0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Prvi nivo, igra se jedinstvenom ligom 12 (utakmica kući i na strani)</w:t>
      </w:r>
    </w:p>
    <w:p w14:paraId="5A9379AA" w14:textId="77777777" w:rsidR="006B5510" w:rsidRPr="00A8472F" w:rsidRDefault="006B5510" w:rsidP="00B050B0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Drugi nivo je doigravanje – Play off. U play off će se plasirati prvih šest ekipa iz Lige 12. Četvrtfinale i polufinale će se igrati po sistemu eliminacije u dvije dobijene utakmice. Eventualna treća utakmica će se igrati na terenu ekipe koja je kroz Ligu 12 zauzela bolji plasman.</w:t>
      </w:r>
    </w:p>
    <w:p w14:paraId="66AF4ED0" w14:textId="77777777" w:rsidR="00BF55FD" w:rsidRPr="00A8472F" w:rsidRDefault="00BF55FD" w:rsidP="00B050B0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Finale play off</w:t>
      </w:r>
      <w:r w:rsidR="006B5510" w:rsidRPr="00A8472F">
        <w:rPr>
          <w:rFonts w:ascii="Arial" w:hAnsi="Arial" w:cs="Arial"/>
          <w:color w:val="000000"/>
          <w:lang w:val="bs-Latn-BA"/>
        </w:rPr>
        <w:t xml:space="preserve"> će se igrati u tri dobijene utakmice. </w:t>
      </w:r>
      <w:r w:rsidRPr="00A8472F">
        <w:rPr>
          <w:rFonts w:ascii="Arial" w:hAnsi="Arial" w:cs="Arial"/>
          <w:color w:val="000000"/>
          <w:lang w:val="bs-Latn-BA"/>
        </w:rPr>
        <w:t>Prva, treća i eventualna peta utakmica će se igrati na terenu ekipe koja je kroz Ligu 12 zauzela bolji plasman.</w:t>
      </w:r>
    </w:p>
    <w:p w14:paraId="6E6F7C84" w14:textId="77777777" w:rsidR="00BF55FD" w:rsidRPr="00A8472F" w:rsidRDefault="00BF55FD" w:rsidP="00B050B0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Pobjednik finala Play off je pobjednik Prvenstva BiH za sezonu 2023/2024.</w:t>
      </w:r>
    </w:p>
    <w:p w14:paraId="4608D6ED" w14:textId="77777777" w:rsidR="00BF55FD" w:rsidRPr="00A8472F" w:rsidRDefault="00BF55FD" w:rsidP="00B050B0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5969F63C" w14:textId="32E86C4B" w:rsidR="00BF55FD" w:rsidRPr="00A8472F" w:rsidRDefault="00BF55FD" w:rsidP="00A8472F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</w:rPr>
      </w:pPr>
      <w:r w:rsidRPr="00A8472F">
        <w:rPr>
          <w:rFonts w:ascii="Arial" w:hAnsi="Arial" w:cs="Arial"/>
        </w:rPr>
        <w:t>Ekipe koje su u Prvenstvu BiH–Liga 12 zauzele deseto, jedanaesto i dvanaesto mjesto prelazi u niži rang takmičenja za sezonu 2024/2025. osim u slučaju da neka ekipa članica Saveza koja treba da uđe u najviši rang za sezonu 2024/2025 odustane od takmičenja. Tada u najvišem rangu ostaju ekipa/e po plasmanu u sezoni 2023/2024.</w:t>
      </w:r>
    </w:p>
    <w:p w14:paraId="511837E2" w14:textId="77777777" w:rsidR="00B050B0" w:rsidRPr="00A8472F" w:rsidRDefault="00B050B0" w:rsidP="00B050B0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bookmarkStart w:id="0" w:name="_GoBack"/>
      <w:r w:rsidRPr="005216FD">
        <w:rPr>
          <w:rFonts w:ascii="Arial" w:hAnsi="Arial" w:cs="Arial"/>
          <w:color w:val="FF0000"/>
        </w:rPr>
        <w:t xml:space="preserve">Klubovi učesnici Prvenstva BiH dužni su najkasnije do utorka do 09:30 sati pismeno obavijestiti Komesara takmičenja </w:t>
      </w:r>
      <w:bookmarkEnd w:id="0"/>
      <w:r w:rsidRPr="00A8472F">
        <w:rPr>
          <w:rFonts w:ascii="Arial" w:hAnsi="Arial" w:cs="Arial"/>
        </w:rPr>
        <w:t xml:space="preserve">i KS BiH o mjestu i dvorani odigravanja utakmica za tekuću takmičarsku sezonu. </w:t>
      </w:r>
    </w:p>
    <w:p w14:paraId="2924BC02" w14:textId="77777777" w:rsidR="00B050B0" w:rsidRPr="00A8472F" w:rsidRDefault="00B050B0" w:rsidP="00B050B0">
      <w:pPr>
        <w:pStyle w:val="Default"/>
        <w:ind w:left="709" w:hanging="709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            Utakmice se mogu igrati i izvan naznačenih termina. Odluku o promjeni utvrđenih       termina donosi Komesar takmičenja. </w:t>
      </w:r>
    </w:p>
    <w:p w14:paraId="014D6994" w14:textId="77777777" w:rsidR="00B050B0" w:rsidRPr="00A8472F" w:rsidRDefault="00B050B0" w:rsidP="00B050B0">
      <w:pPr>
        <w:pStyle w:val="Default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lastRenderedPageBreak/>
        <w:t xml:space="preserve">           Raspored takmičenja nije moguće mijenjati. </w:t>
      </w:r>
    </w:p>
    <w:p w14:paraId="11D805DF" w14:textId="77777777" w:rsidR="00B050B0" w:rsidRPr="00A8472F" w:rsidRDefault="00B050B0" w:rsidP="00B050B0">
      <w:pPr>
        <w:pStyle w:val="Default"/>
        <w:ind w:left="709" w:hanging="709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           Izuzetno, u međusobnom dogovoru, ekipe mogu pomjeriti termin odigravanja utakmice     72 sata prije ili 72 sata poslije termina predviđenog Kalendarom takmičenja. </w:t>
      </w:r>
    </w:p>
    <w:p w14:paraId="2765EAD8" w14:textId="77777777" w:rsidR="00B050B0" w:rsidRPr="00A8472F" w:rsidRDefault="00B050B0" w:rsidP="00B050B0">
      <w:pPr>
        <w:pStyle w:val="Default"/>
        <w:ind w:left="709" w:hanging="709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           O postignutoj saglasnosti klubovi su obavezni, u pismenoj formi, obavijestiti Komesara takmičenja. U slučaju da ekipe ne mogu da se dogovore o terminu odigravanja utakmice, konačnu odluku donosi Komesar takmičenja.</w:t>
      </w:r>
    </w:p>
    <w:p w14:paraId="729B75F1" w14:textId="05E2640D" w:rsidR="00B050B0" w:rsidRPr="00A8472F" w:rsidRDefault="00B050B0" w:rsidP="00A8472F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</w:rPr>
        <w:t>Utakmice Prvenstva BiH imaju prioritet za sve učesnike Prvenstva Bosne i Hercegovine, klubove i službena lica.</w:t>
      </w:r>
    </w:p>
    <w:p w14:paraId="5108A2B0" w14:textId="77777777" w:rsidR="00B050B0" w:rsidRPr="00A8472F" w:rsidRDefault="00B050B0" w:rsidP="00B050B0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</w:rPr>
        <w:t>Domaćin je dužan da na svakoj utakmici organizuje redarsku službu u dovoljnom broju, zavisno od veličine dvorane, broja gledalaca i sl., minimalno 4(četiri) redara. Redari nose iste marker majice ili markere na ruci.</w:t>
      </w:r>
    </w:p>
    <w:p w14:paraId="53560D08" w14:textId="77777777" w:rsidR="00B050B0" w:rsidRPr="00A8472F" w:rsidRDefault="00B050B0" w:rsidP="00B050B0">
      <w:pPr>
        <w:pStyle w:val="ListParagraph"/>
        <w:rPr>
          <w:rFonts w:ascii="Arial" w:hAnsi="Arial" w:cs="Arial"/>
          <w:color w:val="000000"/>
          <w:lang w:val="bs-Latn-BA"/>
        </w:rPr>
      </w:pPr>
    </w:p>
    <w:p w14:paraId="273ED69B" w14:textId="77777777" w:rsidR="00B050B0" w:rsidRPr="00A8472F" w:rsidRDefault="00B050B0" w:rsidP="00B050B0">
      <w:pPr>
        <w:pStyle w:val="Default"/>
        <w:numPr>
          <w:ilvl w:val="0"/>
          <w:numId w:val="22"/>
        </w:numPr>
        <w:rPr>
          <w:rFonts w:ascii="Arial" w:hAnsi="Arial" w:cs="Arial"/>
          <w:b/>
        </w:rPr>
      </w:pPr>
      <w:r w:rsidRPr="00A8472F">
        <w:rPr>
          <w:rFonts w:ascii="Arial" w:hAnsi="Arial" w:cs="Arial"/>
          <w:b/>
        </w:rPr>
        <w:t xml:space="preserve">Domaćin je dužan da osigura: </w:t>
      </w:r>
    </w:p>
    <w:p w14:paraId="30BBC4F6" w14:textId="77777777" w:rsidR="00B050B0" w:rsidRPr="00A8472F" w:rsidRDefault="00B050B0" w:rsidP="00097680">
      <w:pPr>
        <w:pStyle w:val="Default"/>
        <w:numPr>
          <w:ilvl w:val="0"/>
          <w:numId w:val="22"/>
        </w:numPr>
        <w:rPr>
          <w:rFonts w:ascii="Arial" w:hAnsi="Arial" w:cs="Arial"/>
        </w:rPr>
      </w:pPr>
      <w:r w:rsidRPr="00A8472F">
        <w:rPr>
          <w:rFonts w:ascii="Arial" w:hAnsi="Arial" w:cs="Arial"/>
        </w:rPr>
        <w:t>zdravstvenu službu - dežurnog ljekara, koji raspolaže materij</w:t>
      </w:r>
      <w:r w:rsidR="00097680" w:rsidRPr="00A8472F">
        <w:rPr>
          <w:rFonts w:ascii="Arial" w:hAnsi="Arial" w:cs="Arial"/>
        </w:rPr>
        <w:t xml:space="preserve">alom za ukazivanje prve pomoći koji je obavezan da sjedi na klupi domaće ekipe. </w:t>
      </w:r>
    </w:p>
    <w:p w14:paraId="2E7FE43D" w14:textId="77777777" w:rsidR="00B050B0" w:rsidRPr="00A8472F" w:rsidRDefault="00B050B0" w:rsidP="00B050B0">
      <w:pPr>
        <w:pStyle w:val="Default"/>
        <w:numPr>
          <w:ilvl w:val="0"/>
          <w:numId w:val="22"/>
        </w:numPr>
        <w:spacing w:after="81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osigura sve što je potrebno, a u skladu je sa Protokolom o epidemiološkoj zaštiti, koji je sastavni dio ovih Propozicija. </w:t>
      </w:r>
    </w:p>
    <w:p w14:paraId="7B63CDF3" w14:textId="77777777" w:rsidR="00755B81" w:rsidRPr="00A8472F" w:rsidRDefault="00097680" w:rsidP="00097680">
      <w:pPr>
        <w:pStyle w:val="Default"/>
        <w:numPr>
          <w:ilvl w:val="0"/>
          <w:numId w:val="22"/>
        </w:numPr>
        <w:rPr>
          <w:rFonts w:ascii="Arial" w:hAnsi="Arial" w:cs="Arial"/>
          <w:b/>
          <w:color w:val="1F497D" w:themeColor="text2"/>
        </w:rPr>
      </w:pPr>
      <w:r w:rsidRPr="00A8472F">
        <w:rPr>
          <w:rFonts w:ascii="Arial" w:hAnsi="Arial" w:cs="Arial"/>
        </w:rPr>
        <w:t>Live stream za sve utakmice Prvenstva Bosne i Hercegovine. Realizaciju snimanja obezbeđuje organizator – klub domaćin i utakmicu su dužni odmah postaviti na Youtube kanal KS BiH.</w:t>
      </w:r>
    </w:p>
    <w:p w14:paraId="3EE0E2A8" w14:textId="77777777" w:rsidR="00097680" w:rsidRPr="00A8472F" w:rsidRDefault="00097680" w:rsidP="00097680">
      <w:pPr>
        <w:pStyle w:val="Default"/>
        <w:numPr>
          <w:ilvl w:val="0"/>
          <w:numId w:val="22"/>
        </w:numPr>
        <w:rPr>
          <w:rFonts w:ascii="Arial" w:hAnsi="Arial" w:cs="Arial"/>
          <w:b/>
          <w:color w:val="1F497D" w:themeColor="text2"/>
        </w:rPr>
      </w:pPr>
      <w:r w:rsidRPr="00A8472F">
        <w:rPr>
          <w:rFonts w:ascii="Arial" w:hAnsi="Arial" w:cs="Arial"/>
        </w:rPr>
        <w:t>Pomoćne sudije za zapisničkom stolu i to:</w:t>
      </w:r>
    </w:p>
    <w:p w14:paraId="546418C7" w14:textId="77777777" w:rsidR="00097680" w:rsidRPr="00A8472F" w:rsidRDefault="00097680" w:rsidP="00097680">
      <w:pPr>
        <w:pStyle w:val="Default"/>
        <w:ind w:left="720"/>
        <w:rPr>
          <w:rFonts w:ascii="Arial" w:hAnsi="Arial" w:cs="Arial"/>
        </w:rPr>
      </w:pPr>
      <w:r w:rsidRPr="00A8472F">
        <w:rPr>
          <w:rFonts w:ascii="Arial" w:hAnsi="Arial" w:cs="Arial"/>
        </w:rPr>
        <w:t>Zapisničar (vodi digitalni zapisnik) sa licencom KS BiH, pomoćnika zapisničara (vodi pisani zapisnik), mjerilac glavnog vremena i mjerilac 24 sekunde, te dva statističara sa licencom KS BiH.</w:t>
      </w:r>
    </w:p>
    <w:p w14:paraId="1F176AA7" w14:textId="77777777" w:rsidR="00800109" w:rsidRPr="00A8472F" w:rsidRDefault="00800109" w:rsidP="00800109">
      <w:pPr>
        <w:pStyle w:val="ListParagraph"/>
        <w:numPr>
          <w:ilvl w:val="0"/>
          <w:numId w:val="23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Izvlačenje takmičarskih brojeva</w:t>
      </w:r>
    </w:p>
    <w:p w14:paraId="606352C5" w14:textId="77777777" w:rsidR="00800109" w:rsidRPr="00A8472F" w:rsidRDefault="00800109" w:rsidP="00800109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Predstavnici klubova su izvukli slijedeće takmičarske brojeve:</w:t>
      </w:r>
    </w:p>
    <w:p w14:paraId="5D6B420E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Jumper</w:t>
      </w:r>
    </w:p>
    <w:p w14:paraId="76D201E7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RMU Banovići</w:t>
      </w:r>
    </w:p>
    <w:p w14:paraId="719FED8E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Orlovi</w:t>
      </w:r>
    </w:p>
    <w:p w14:paraId="1F695D7E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 xml:space="preserve">Igman </w:t>
      </w:r>
    </w:p>
    <w:p w14:paraId="28347CD2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Leotar 03</w:t>
      </w:r>
    </w:p>
    <w:p w14:paraId="00A55A29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Jedinstvo</w:t>
      </w:r>
    </w:p>
    <w:p w14:paraId="62809083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Čelik BH Telecom</w:t>
      </w:r>
    </w:p>
    <w:p w14:paraId="7934E594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Play</w:t>
      </w:r>
      <w:r w:rsidR="00AF4B09" w:rsidRPr="00A8472F">
        <w:rPr>
          <w:rFonts w:ascii="Arial" w:hAnsi="Arial" w:cs="Arial"/>
          <w:color w:val="000000"/>
          <w:lang w:val="bs-Latn-BA"/>
        </w:rPr>
        <w:t xml:space="preserve"> </w:t>
      </w:r>
      <w:r w:rsidRPr="00A8472F">
        <w:rPr>
          <w:rFonts w:ascii="Arial" w:hAnsi="Arial" w:cs="Arial"/>
          <w:color w:val="000000"/>
          <w:lang w:val="bs-Latn-BA"/>
        </w:rPr>
        <w:t>off</w:t>
      </w:r>
    </w:p>
    <w:p w14:paraId="7D584AF5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Mladi Krajišnik</w:t>
      </w:r>
    </w:p>
    <w:p w14:paraId="3F40A44C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Zrinjski 2010</w:t>
      </w:r>
    </w:p>
    <w:p w14:paraId="2DEBC4DD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Kozara</w:t>
      </w:r>
    </w:p>
    <w:p w14:paraId="48EC102D" w14:textId="77777777" w:rsidR="00800109" w:rsidRPr="00A8472F" w:rsidRDefault="00800109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Lavovi</w:t>
      </w:r>
    </w:p>
    <w:p w14:paraId="531E88C8" w14:textId="198F4B38" w:rsidR="00800109" w:rsidRPr="00A8472F" w:rsidRDefault="00800109" w:rsidP="00800109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Ovom prilikom, u ime organizatora KS BiH i u svoje lično ime, svim učesnicima predstojećeg Prvenstva BiH u košarci za ženske ekipe želim dobro zdravlje, uspjeh u takmičenju, korektno ponašanje uz uvažavanje svih učesnika, dobru organizaciju i saradnju.</w:t>
      </w:r>
    </w:p>
    <w:p w14:paraId="7BD89A19" w14:textId="77777777" w:rsidR="00A8472F" w:rsidRDefault="00AF4B09" w:rsidP="00A8472F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Komesar takmi</w:t>
      </w:r>
      <w:r w:rsidR="00800109" w:rsidRPr="00A8472F">
        <w:rPr>
          <w:rFonts w:ascii="Arial" w:hAnsi="Arial" w:cs="Arial"/>
          <w:color w:val="000000"/>
          <w:lang w:val="bs-Latn-BA"/>
        </w:rPr>
        <w:t>čenja</w:t>
      </w:r>
      <w:r w:rsidR="00A8472F">
        <w:rPr>
          <w:rFonts w:ascii="Arial" w:hAnsi="Arial" w:cs="Arial"/>
          <w:color w:val="000000"/>
          <w:lang w:val="bs-Latn-BA"/>
        </w:rPr>
        <w:t>,</w:t>
      </w:r>
    </w:p>
    <w:p w14:paraId="1A8B6831" w14:textId="372993BA" w:rsidR="00800109" w:rsidRPr="00A8472F" w:rsidRDefault="00800109" w:rsidP="00A8472F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 xml:space="preserve">Jadran Lasetović </w:t>
      </w:r>
      <w:r w:rsidR="00A8472F">
        <w:rPr>
          <w:rFonts w:ascii="Arial" w:hAnsi="Arial" w:cs="Arial"/>
          <w:color w:val="000000"/>
          <w:lang w:val="bs-Latn-BA"/>
        </w:rPr>
        <w:t>, s.r.</w:t>
      </w:r>
    </w:p>
    <w:p w14:paraId="7128D286" w14:textId="77777777" w:rsidR="00800109" w:rsidRDefault="00800109" w:rsidP="00800109">
      <w:pPr>
        <w:pStyle w:val="Default"/>
        <w:ind w:left="360"/>
        <w:rPr>
          <w:rFonts w:ascii="Times New Roman" w:hAnsi="Times New Roman" w:cs="Times New Roman"/>
        </w:rPr>
      </w:pPr>
    </w:p>
    <w:p w14:paraId="46215DC2" w14:textId="77777777" w:rsidR="00800109" w:rsidRPr="00097680" w:rsidRDefault="00800109" w:rsidP="00097680">
      <w:pPr>
        <w:pStyle w:val="Default"/>
        <w:ind w:left="720"/>
        <w:rPr>
          <w:rFonts w:ascii="Times New Roman" w:hAnsi="Times New Roman" w:cs="Times New Roman"/>
          <w:b/>
          <w:color w:val="1F497D" w:themeColor="text2"/>
        </w:rPr>
      </w:pPr>
    </w:p>
    <w:sectPr w:rsidR="00800109" w:rsidRPr="00097680" w:rsidSect="0070352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FBB1" w14:textId="77777777" w:rsidR="00DF7A97" w:rsidRDefault="00DF7A97" w:rsidP="00481B62">
      <w:r>
        <w:separator/>
      </w:r>
    </w:p>
  </w:endnote>
  <w:endnote w:type="continuationSeparator" w:id="0">
    <w:p w14:paraId="0CD3C855" w14:textId="77777777" w:rsidR="00DF7A97" w:rsidRDefault="00DF7A97" w:rsidP="0048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9ED0" w14:textId="77777777" w:rsidR="00DF7A97" w:rsidRDefault="00DF7A97" w:rsidP="00481B62">
      <w:r>
        <w:separator/>
      </w:r>
    </w:p>
  </w:footnote>
  <w:footnote w:type="continuationSeparator" w:id="0">
    <w:p w14:paraId="77C6D684" w14:textId="77777777" w:rsidR="00DF7A97" w:rsidRDefault="00DF7A97" w:rsidP="0048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E5E"/>
    <w:multiLevelType w:val="multilevel"/>
    <w:tmpl w:val="1A5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758E4"/>
    <w:multiLevelType w:val="hybridMultilevel"/>
    <w:tmpl w:val="C324D1D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B7226"/>
    <w:multiLevelType w:val="hybridMultilevel"/>
    <w:tmpl w:val="3A426ED4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3A3E"/>
    <w:multiLevelType w:val="hybridMultilevel"/>
    <w:tmpl w:val="A9FE0848"/>
    <w:lvl w:ilvl="0" w:tplc="C7CE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23737"/>
    <w:multiLevelType w:val="hybridMultilevel"/>
    <w:tmpl w:val="E9CA73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1EE"/>
    <w:multiLevelType w:val="hybridMultilevel"/>
    <w:tmpl w:val="62F6E3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0B2"/>
    <w:multiLevelType w:val="hybridMultilevel"/>
    <w:tmpl w:val="FFC835F2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74BDA"/>
    <w:multiLevelType w:val="hybridMultilevel"/>
    <w:tmpl w:val="D506C41A"/>
    <w:lvl w:ilvl="0" w:tplc="64849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03A77"/>
    <w:multiLevelType w:val="hybridMultilevel"/>
    <w:tmpl w:val="6E506920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5E72"/>
    <w:multiLevelType w:val="hybridMultilevel"/>
    <w:tmpl w:val="8220A64A"/>
    <w:lvl w:ilvl="0" w:tplc="AE9AE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2488A"/>
    <w:multiLevelType w:val="hybridMultilevel"/>
    <w:tmpl w:val="20967E46"/>
    <w:lvl w:ilvl="0" w:tplc="7BB0A98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217DE8"/>
    <w:multiLevelType w:val="hybridMultilevel"/>
    <w:tmpl w:val="BE8ED47E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F69CC"/>
    <w:multiLevelType w:val="hybridMultilevel"/>
    <w:tmpl w:val="BF6C12B6"/>
    <w:lvl w:ilvl="0" w:tplc="A67C6E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428E6"/>
    <w:multiLevelType w:val="hybridMultilevel"/>
    <w:tmpl w:val="9E443BDA"/>
    <w:lvl w:ilvl="0" w:tplc="1FE01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824D0"/>
    <w:multiLevelType w:val="hybridMultilevel"/>
    <w:tmpl w:val="4CC6DFBC"/>
    <w:lvl w:ilvl="0" w:tplc="B6AC8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87"/>
    <w:multiLevelType w:val="hybridMultilevel"/>
    <w:tmpl w:val="D758E846"/>
    <w:lvl w:ilvl="0" w:tplc="DDE2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4815"/>
    <w:multiLevelType w:val="hybridMultilevel"/>
    <w:tmpl w:val="29B8BB40"/>
    <w:lvl w:ilvl="0" w:tplc="8E143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A01F9"/>
    <w:multiLevelType w:val="hybridMultilevel"/>
    <w:tmpl w:val="B1F235DC"/>
    <w:lvl w:ilvl="0" w:tplc="C5F60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805F0"/>
    <w:multiLevelType w:val="hybridMultilevel"/>
    <w:tmpl w:val="2EEA0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5076"/>
    <w:multiLevelType w:val="hybridMultilevel"/>
    <w:tmpl w:val="8B106A0E"/>
    <w:lvl w:ilvl="0" w:tplc="B582B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C4BAD"/>
    <w:multiLevelType w:val="hybridMultilevel"/>
    <w:tmpl w:val="02BE868C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43595"/>
    <w:multiLevelType w:val="hybridMultilevel"/>
    <w:tmpl w:val="A26CB0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E58B1"/>
    <w:multiLevelType w:val="hybridMultilevel"/>
    <w:tmpl w:val="E3829BD6"/>
    <w:lvl w:ilvl="0" w:tplc="E8E09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0"/>
  </w:num>
  <w:num w:numId="16">
    <w:abstractNumId w:val="15"/>
  </w:num>
  <w:num w:numId="17">
    <w:abstractNumId w:val="23"/>
  </w:num>
  <w:num w:numId="18">
    <w:abstractNumId w:val="9"/>
  </w:num>
  <w:num w:numId="19">
    <w:abstractNumId w:val="13"/>
  </w:num>
  <w:num w:numId="20">
    <w:abstractNumId w:val="18"/>
  </w:num>
  <w:num w:numId="21">
    <w:abstractNumId w:val="0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9"/>
    <w:rsid w:val="00020F0E"/>
    <w:rsid w:val="00021350"/>
    <w:rsid w:val="0002194A"/>
    <w:rsid w:val="00024C19"/>
    <w:rsid w:val="00033CB5"/>
    <w:rsid w:val="000355D7"/>
    <w:rsid w:val="00042B76"/>
    <w:rsid w:val="000662C9"/>
    <w:rsid w:val="00072CED"/>
    <w:rsid w:val="0007382A"/>
    <w:rsid w:val="00076035"/>
    <w:rsid w:val="0008326C"/>
    <w:rsid w:val="00083622"/>
    <w:rsid w:val="00094B17"/>
    <w:rsid w:val="00097680"/>
    <w:rsid w:val="000A7E5C"/>
    <w:rsid w:val="000B1FE1"/>
    <w:rsid w:val="000B442D"/>
    <w:rsid w:val="000B4CA0"/>
    <w:rsid w:val="000B5ADC"/>
    <w:rsid w:val="000B5AF0"/>
    <w:rsid w:val="000C1EB6"/>
    <w:rsid w:val="000D222F"/>
    <w:rsid w:val="000D7F0A"/>
    <w:rsid w:val="000E7095"/>
    <w:rsid w:val="000F46BD"/>
    <w:rsid w:val="00104065"/>
    <w:rsid w:val="001053BB"/>
    <w:rsid w:val="001075D8"/>
    <w:rsid w:val="00107CDC"/>
    <w:rsid w:val="00111E34"/>
    <w:rsid w:val="001167D1"/>
    <w:rsid w:val="001170AD"/>
    <w:rsid w:val="0013022E"/>
    <w:rsid w:val="001324E3"/>
    <w:rsid w:val="001451FA"/>
    <w:rsid w:val="001452B2"/>
    <w:rsid w:val="00145AC1"/>
    <w:rsid w:val="00152375"/>
    <w:rsid w:val="0016547A"/>
    <w:rsid w:val="0018036F"/>
    <w:rsid w:val="00180406"/>
    <w:rsid w:val="0018314F"/>
    <w:rsid w:val="00185B76"/>
    <w:rsid w:val="001A5329"/>
    <w:rsid w:val="001A6A00"/>
    <w:rsid w:val="001B2EED"/>
    <w:rsid w:val="001B55F6"/>
    <w:rsid w:val="001B76BC"/>
    <w:rsid w:val="001D44C1"/>
    <w:rsid w:val="001D6281"/>
    <w:rsid w:val="001F4534"/>
    <w:rsid w:val="001F7FCF"/>
    <w:rsid w:val="0020274C"/>
    <w:rsid w:val="00214627"/>
    <w:rsid w:val="002148C1"/>
    <w:rsid w:val="002179DE"/>
    <w:rsid w:val="00217A57"/>
    <w:rsid w:val="0022270E"/>
    <w:rsid w:val="00222D3C"/>
    <w:rsid w:val="00235C86"/>
    <w:rsid w:val="00264BA2"/>
    <w:rsid w:val="00265B6C"/>
    <w:rsid w:val="00270767"/>
    <w:rsid w:val="002914D9"/>
    <w:rsid w:val="00293F65"/>
    <w:rsid w:val="00294B73"/>
    <w:rsid w:val="00296724"/>
    <w:rsid w:val="00297069"/>
    <w:rsid w:val="00297470"/>
    <w:rsid w:val="002C1F12"/>
    <w:rsid w:val="002C2720"/>
    <w:rsid w:val="002C5FE1"/>
    <w:rsid w:val="002D3BE7"/>
    <w:rsid w:val="002D4852"/>
    <w:rsid w:val="002F5142"/>
    <w:rsid w:val="00300BD9"/>
    <w:rsid w:val="00301848"/>
    <w:rsid w:val="00307BB7"/>
    <w:rsid w:val="003349CE"/>
    <w:rsid w:val="00344636"/>
    <w:rsid w:val="003454B3"/>
    <w:rsid w:val="00355438"/>
    <w:rsid w:val="00375E19"/>
    <w:rsid w:val="0038030B"/>
    <w:rsid w:val="00384411"/>
    <w:rsid w:val="00390C5F"/>
    <w:rsid w:val="003A58B3"/>
    <w:rsid w:val="003B17FC"/>
    <w:rsid w:val="003B5CEE"/>
    <w:rsid w:val="003C3996"/>
    <w:rsid w:val="003C3AF7"/>
    <w:rsid w:val="003C7F50"/>
    <w:rsid w:val="003D1E07"/>
    <w:rsid w:val="003E0D66"/>
    <w:rsid w:val="003E4A3E"/>
    <w:rsid w:val="003F4880"/>
    <w:rsid w:val="003F6D37"/>
    <w:rsid w:val="0040095A"/>
    <w:rsid w:val="004011BC"/>
    <w:rsid w:val="004021C5"/>
    <w:rsid w:val="00407110"/>
    <w:rsid w:val="00411B62"/>
    <w:rsid w:val="0041460B"/>
    <w:rsid w:val="00423D55"/>
    <w:rsid w:val="004246DC"/>
    <w:rsid w:val="00446A49"/>
    <w:rsid w:val="00457CDC"/>
    <w:rsid w:val="00467524"/>
    <w:rsid w:val="00481B62"/>
    <w:rsid w:val="00486432"/>
    <w:rsid w:val="004929BE"/>
    <w:rsid w:val="004953C1"/>
    <w:rsid w:val="004963C7"/>
    <w:rsid w:val="004965AF"/>
    <w:rsid w:val="004A7873"/>
    <w:rsid w:val="004C209E"/>
    <w:rsid w:val="004C3D3C"/>
    <w:rsid w:val="004C4FC2"/>
    <w:rsid w:val="004C50E9"/>
    <w:rsid w:val="004C5677"/>
    <w:rsid w:val="004F0EEA"/>
    <w:rsid w:val="004F6EAC"/>
    <w:rsid w:val="004F7BEF"/>
    <w:rsid w:val="005049B7"/>
    <w:rsid w:val="00511D10"/>
    <w:rsid w:val="00520327"/>
    <w:rsid w:val="005213BE"/>
    <w:rsid w:val="005216FD"/>
    <w:rsid w:val="00542B18"/>
    <w:rsid w:val="005450E3"/>
    <w:rsid w:val="005477A8"/>
    <w:rsid w:val="00567063"/>
    <w:rsid w:val="005678FB"/>
    <w:rsid w:val="00577525"/>
    <w:rsid w:val="00582C50"/>
    <w:rsid w:val="00597489"/>
    <w:rsid w:val="005A4C24"/>
    <w:rsid w:val="005B0843"/>
    <w:rsid w:val="005B1166"/>
    <w:rsid w:val="005B1321"/>
    <w:rsid w:val="005B5A06"/>
    <w:rsid w:val="005B6E3F"/>
    <w:rsid w:val="005B7386"/>
    <w:rsid w:val="005C3087"/>
    <w:rsid w:val="005D2354"/>
    <w:rsid w:val="005D3CE3"/>
    <w:rsid w:val="005E5AAF"/>
    <w:rsid w:val="00602B98"/>
    <w:rsid w:val="00605025"/>
    <w:rsid w:val="0060756D"/>
    <w:rsid w:val="00620E59"/>
    <w:rsid w:val="006224BD"/>
    <w:rsid w:val="00642AC9"/>
    <w:rsid w:val="00645385"/>
    <w:rsid w:val="00647494"/>
    <w:rsid w:val="0064759B"/>
    <w:rsid w:val="006515D0"/>
    <w:rsid w:val="00654793"/>
    <w:rsid w:val="0068174A"/>
    <w:rsid w:val="00683FE0"/>
    <w:rsid w:val="006840EA"/>
    <w:rsid w:val="00685C41"/>
    <w:rsid w:val="006A344D"/>
    <w:rsid w:val="006B1ACC"/>
    <w:rsid w:val="006B5510"/>
    <w:rsid w:val="006D6186"/>
    <w:rsid w:val="006E627B"/>
    <w:rsid w:val="006E74F9"/>
    <w:rsid w:val="006E7C84"/>
    <w:rsid w:val="006F49C6"/>
    <w:rsid w:val="006F6C79"/>
    <w:rsid w:val="00703521"/>
    <w:rsid w:val="00706A2D"/>
    <w:rsid w:val="00713EEF"/>
    <w:rsid w:val="00717A3F"/>
    <w:rsid w:val="00736F58"/>
    <w:rsid w:val="00744AD1"/>
    <w:rsid w:val="007473B5"/>
    <w:rsid w:val="00751F8C"/>
    <w:rsid w:val="00752493"/>
    <w:rsid w:val="00755877"/>
    <w:rsid w:val="00755B81"/>
    <w:rsid w:val="007736C1"/>
    <w:rsid w:val="00773DDB"/>
    <w:rsid w:val="00787657"/>
    <w:rsid w:val="00790AB2"/>
    <w:rsid w:val="007A3DCE"/>
    <w:rsid w:val="007A5E35"/>
    <w:rsid w:val="007B34D5"/>
    <w:rsid w:val="007B44F7"/>
    <w:rsid w:val="007B647F"/>
    <w:rsid w:val="007C0B65"/>
    <w:rsid w:val="007C5DE2"/>
    <w:rsid w:val="007D6168"/>
    <w:rsid w:val="007D63B3"/>
    <w:rsid w:val="007D778F"/>
    <w:rsid w:val="007F1E82"/>
    <w:rsid w:val="007F2582"/>
    <w:rsid w:val="007F5E15"/>
    <w:rsid w:val="00800109"/>
    <w:rsid w:val="00810436"/>
    <w:rsid w:val="00812E5C"/>
    <w:rsid w:val="00815C2B"/>
    <w:rsid w:val="00820277"/>
    <w:rsid w:val="00822481"/>
    <w:rsid w:val="008233CF"/>
    <w:rsid w:val="0082462C"/>
    <w:rsid w:val="008316CD"/>
    <w:rsid w:val="008323E1"/>
    <w:rsid w:val="008351DF"/>
    <w:rsid w:val="0083528B"/>
    <w:rsid w:val="00837AAC"/>
    <w:rsid w:val="0085292F"/>
    <w:rsid w:val="00866B6D"/>
    <w:rsid w:val="00867B5D"/>
    <w:rsid w:val="00870770"/>
    <w:rsid w:val="00883A1C"/>
    <w:rsid w:val="008855FB"/>
    <w:rsid w:val="00896EC6"/>
    <w:rsid w:val="008A08DA"/>
    <w:rsid w:val="008A2B01"/>
    <w:rsid w:val="008B0867"/>
    <w:rsid w:val="008B0A41"/>
    <w:rsid w:val="008B120F"/>
    <w:rsid w:val="008C114F"/>
    <w:rsid w:val="008C1186"/>
    <w:rsid w:val="008D3F06"/>
    <w:rsid w:val="008D7F57"/>
    <w:rsid w:val="008E1912"/>
    <w:rsid w:val="008E28F1"/>
    <w:rsid w:val="008E4322"/>
    <w:rsid w:val="008E63ED"/>
    <w:rsid w:val="009033C6"/>
    <w:rsid w:val="009120D4"/>
    <w:rsid w:val="00926080"/>
    <w:rsid w:val="00931BA0"/>
    <w:rsid w:val="00932E1A"/>
    <w:rsid w:val="0093435E"/>
    <w:rsid w:val="0094561F"/>
    <w:rsid w:val="00945F1A"/>
    <w:rsid w:val="00947B55"/>
    <w:rsid w:val="009503F6"/>
    <w:rsid w:val="00963F58"/>
    <w:rsid w:val="009669EB"/>
    <w:rsid w:val="00970831"/>
    <w:rsid w:val="0097703B"/>
    <w:rsid w:val="009860AD"/>
    <w:rsid w:val="009870E9"/>
    <w:rsid w:val="00990534"/>
    <w:rsid w:val="009A47B9"/>
    <w:rsid w:val="009B45E4"/>
    <w:rsid w:val="009C1443"/>
    <w:rsid w:val="009C1EFD"/>
    <w:rsid w:val="009D59F5"/>
    <w:rsid w:val="009F28F0"/>
    <w:rsid w:val="00A004C1"/>
    <w:rsid w:val="00A01F4C"/>
    <w:rsid w:val="00A05283"/>
    <w:rsid w:val="00A079D7"/>
    <w:rsid w:val="00A26655"/>
    <w:rsid w:val="00A31EC5"/>
    <w:rsid w:val="00A45C99"/>
    <w:rsid w:val="00A50B59"/>
    <w:rsid w:val="00A520CA"/>
    <w:rsid w:val="00A53E3A"/>
    <w:rsid w:val="00A66DE6"/>
    <w:rsid w:val="00A72AA1"/>
    <w:rsid w:val="00A8472F"/>
    <w:rsid w:val="00A86F19"/>
    <w:rsid w:val="00A873A3"/>
    <w:rsid w:val="00A92862"/>
    <w:rsid w:val="00A9446D"/>
    <w:rsid w:val="00AA48E0"/>
    <w:rsid w:val="00AC2C29"/>
    <w:rsid w:val="00AD403B"/>
    <w:rsid w:val="00AD7E22"/>
    <w:rsid w:val="00AE7F65"/>
    <w:rsid w:val="00AF4B09"/>
    <w:rsid w:val="00B03DC0"/>
    <w:rsid w:val="00B050B0"/>
    <w:rsid w:val="00B209EB"/>
    <w:rsid w:val="00B21F5E"/>
    <w:rsid w:val="00B243A4"/>
    <w:rsid w:val="00B4116C"/>
    <w:rsid w:val="00B436DE"/>
    <w:rsid w:val="00B43A1B"/>
    <w:rsid w:val="00B456EB"/>
    <w:rsid w:val="00B515C1"/>
    <w:rsid w:val="00B5217F"/>
    <w:rsid w:val="00B56185"/>
    <w:rsid w:val="00B73120"/>
    <w:rsid w:val="00B84498"/>
    <w:rsid w:val="00B905F0"/>
    <w:rsid w:val="00B92FE0"/>
    <w:rsid w:val="00BA10F4"/>
    <w:rsid w:val="00BA2B53"/>
    <w:rsid w:val="00BA6059"/>
    <w:rsid w:val="00BB0BCE"/>
    <w:rsid w:val="00BB2423"/>
    <w:rsid w:val="00BC6313"/>
    <w:rsid w:val="00BD0218"/>
    <w:rsid w:val="00BD1F49"/>
    <w:rsid w:val="00BD2034"/>
    <w:rsid w:val="00BD3573"/>
    <w:rsid w:val="00BE66E7"/>
    <w:rsid w:val="00BF125E"/>
    <w:rsid w:val="00BF4CA2"/>
    <w:rsid w:val="00BF55FD"/>
    <w:rsid w:val="00C167CB"/>
    <w:rsid w:val="00C17CDC"/>
    <w:rsid w:val="00C227CD"/>
    <w:rsid w:val="00C23D1C"/>
    <w:rsid w:val="00C25AC4"/>
    <w:rsid w:val="00C2753B"/>
    <w:rsid w:val="00C45F0A"/>
    <w:rsid w:val="00C66914"/>
    <w:rsid w:val="00C6780A"/>
    <w:rsid w:val="00C908EE"/>
    <w:rsid w:val="00CA0F3C"/>
    <w:rsid w:val="00CA1269"/>
    <w:rsid w:val="00CA1EB0"/>
    <w:rsid w:val="00CA6974"/>
    <w:rsid w:val="00CB0733"/>
    <w:rsid w:val="00CE02E5"/>
    <w:rsid w:val="00CE6C3D"/>
    <w:rsid w:val="00CF04CB"/>
    <w:rsid w:val="00CF22B3"/>
    <w:rsid w:val="00CF7E92"/>
    <w:rsid w:val="00CF7EDF"/>
    <w:rsid w:val="00D03BBC"/>
    <w:rsid w:val="00D04AC2"/>
    <w:rsid w:val="00D04C97"/>
    <w:rsid w:val="00D07915"/>
    <w:rsid w:val="00D17FA5"/>
    <w:rsid w:val="00D267FE"/>
    <w:rsid w:val="00D54019"/>
    <w:rsid w:val="00D72060"/>
    <w:rsid w:val="00D8376B"/>
    <w:rsid w:val="00D871D0"/>
    <w:rsid w:val="00DA224F"/>
    <w:rsid w:val="00DA25AD"/>
    <w:rsid w:val="00DA605E"/>
    <w:rsid w:val="00DA653C"/>
    <w:rsid w:val="00DB10C8"/>
    <w:rsid w:val="00DB6297"/>
    <w:rsid w:val="00DB7F0E"/>
    <w:rsid w:val="00DC1369"/>
    <w:rsid w:val="00DC14A4"/>
    <w:rsid w:val="00DC7FF3"/>
    <w:rsid w:val="00DD24AD"/>
    <w:rsid w:val="00DD26FD"/>
    <w:rsid w:val="00DE3167"/>
    <w:rsid w:val="00DF7A97"/>
    <w:rsid w:val="00E03847"/>
    <w:rsid w:val="00E054F5"/>
    <w:rsid w:val="00E11F64"/>
    <w:rsid w:val="00E12A07"/>
    <w:rsid w:val="00E15B10"/>
    <w:rsid w:val="00E15F4B"/>
    <w:rsid w:val="00E16745"/>
    <w:rsid w:val="00E1716C"/>
    <w:rsid w:val="00E20A5A"/>
    <w:rsid w:val="00E22B20"/>
    <w:rsid w:val="00E306A9"/>
    <w:rsid w:val="00E310FA"/>
    <w:rsid w:val="00E33A5E"/>
    <w:rsid w:val="00E3583B"/>
    <w:rsid w:val="00E3773F"/>
    <w:rsid w:val="00E43EC5"/>
    <w:rsid w:val="00E45F8D"/>
    <w:rsid w:val="00E5617C"/>
    <w:rsid w:val="00E63577"/>
    <w:rsid w:val="00E77680"/>
    <w:rsid w:val="00E85DF4"/>
    <w:rsid w:val="00E97651"/>
    <w:rsid w:val="00EA7DC7"/>
    <w:rsid w:val="00EB0C78"/>
    <w:rsid w:val="00EB34C6"/>
    <w:rsid w:val="00EC1762"/>
    <w:rsid w:val="00EC2C76"/>
    <w:rsid w:val="00EC5879"/>
    <w:rsid w:val="00ED47DE"/>
    <w:rsid w:val="00ED59E6"/>
    <w:rsid w:val="00EE0AA5"/>
    <w:rsid w:val="00EE2E0D"/>
    <w:rsid w:val="00EF256D"/>
    <w:rsid w:val="00EF328D"/>
    <w:rsid w:val="00EF4C08"/>
    <w:rsid w:val="00EF6038"/>
    <w:rsid w:val="00F0413C"/>
    <w:rsid w:val="00F11BCA"/>
    <w:rsid w:val="00F1257B"/>
    <w:rsid w:val="00F16A8A"/>
    <w:rsid w:val="00F303A0"/>
    <w:rsid w:val="00F30492"/>
    <w:rsid w:val="00F373AA"/>
    <w:rsid w:val="00F51E28"/>
    <w:rsid w:val="00F63AA7"/>
    <w:rsid w:val="00F668A0"/>
    <w:rsid w:val="00F82087"/>
    <w:rsid w:val="00F93F2C"/>
    <w:rsid w:val="00F96D0C"/>
    <w:rsid w:val="00FA6583"/>
    <w:rsid w:val="00FA7702"/>
    <w:rsid w:val="00FB105D"/>
    <w:rsid w:val="00FB29ED"/>
    <w:rsid w:val="00FC0C66"/>
    <w:rsid w:val="00FC1448"/>
    <w:rsid w:val="00FC2552"/>
    <w:rsid w:val="00FC2D08"/>
    <w:rsid w:val="00FC34C6"/>
    <w:rsid w:val="00FD4CF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7BC58"/>
  <w15:docId w15:val="{15C54165-6557-47A2-8456-4DA50F38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86F19"/>
    <w:pPr>
      <w:keepNext/>
      <w:overflowPunct w:val="0"/>
      <w:autoSpaceDE w:val="0"/>
      <w:autoSpaceDN w:val="0"/>
      <w:adjustRightInd w:val="0"/>
      <w:spacing w:after="120"/>
      <w:jc w:val="center"/>
      <w:outlineLvl w:val="5"/>
    </w:pPr>
    <w:rPr>
      <w:rFonts w:ascii="CYTimes" w:hAnsi="CY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6F19"/>
    <w:rPr>
      <w:rFonts w:ascii="CYTimes" w:eastAsia="Times New Roman" w:hAnsi="CY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69EB"/>
    <w:pPr>
      <w:ind w:left="720"/>
      <w:contextualSpacing/>
    </w:pPr>
  </w:style>
  <w:style w:type="paragraph" w:styleId="NoSpacing">
    <w:name w:val="No Spacing"/>
    <w:uiPriority w:val="1"/>
    <w:qFormat/>
    <w:rsid w:val="004F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2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Default">
    <w:name w:val="Default"/>
    <w:rsid w:val="00B050B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SSTK</dc:creator>
  <cp:lastModifiedBy>k.s</cp:lastModifiedBy>
  <cp:revision>3</cp:revision>
  <dcterms:created xsi:type="dcterms:W3CDTF">2023-09-27T13:21:00Z</dcterms:created>
  <dcterms:modified xsi:type="dcterms:W3CDTF">2023-09-27T13:21:00Z</dcterms:modified>
</cp:coreProperties>
</file>