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8AEBE" w14:textId="77777777" w:rsidR="00481B62" w:rsidRPr="00020F0E" w:rsidRDefault="00481B62" w:rsidP="00B050B0">
      <w:pPr>
        <w:tabs>
          <w:tab w:val="right" w:pos="8820"/>
        </w:tabs>
        <w:ind w:right="-180"/>
        <w:jc w:val="both"/>
        <w:rPr>
          <w:b/>
          <w:sz w:val="40"/>
          <w:szCs w:val="40"/>
          <w:lang w:val="bs-Latn-BA"/>
        </w:rPr>
      </w:pPr>
    </w:p>
    <w:p w14:paraId="18047EFA" w14:textId="77777777" w:rsidR="00481B62" w:rsidRPr="00020F0E" w:rsidRDefault="00481B62" w:rsidP="00B050B0">
      <w:pPr>
        <w:tabs>
          <w:tab w:val="right" w:pos="8820"/>
        </w:tabs>
        <w:ind w:right="-180"/>
        <w:jc w:val="both"/>
        <w:rPr>
          <w:b/>
          <w:color w:val="17365D" w:themeColor="text2" w:themeShade="BF"/>
          <w:sz w:val="28"/>
          <w:szCs w:val="28"/>
          <w:lang w:val="bs-Latn-BA"/>
        </w:rPr>
      </w:pPr>
    </w:p>
    <w:p w14:paraId="66ADA8C4" w14:textId="77777777" w:rsidR="00A8472F" w:rsidRDefault="00A86F19" w:rsidP="00B050B0">
      <w:pPr>
        <w:tabs>
          <w:tab w:val="right" w:pos="8820"/>
        </w:tabs>
        <w:ind w:right="-180"/>
        <w:jc w:val="both"/>
        <w:rPr>
          <w:b/>
          <w:sz w:val="28"/>
          <w:szCs w:val="28"/>
          <w:lang w:val="bs-Latn-BA"/>
        </w:rPr>
      </w:pPr>
      <w:r w:rsidRPr="00020F0E">
        <w:rPr>
          <w:noProof/>
          <w:color w:val="17365D" w:themeColor="text2" w:themeShade="BF"/>
          <w:sz w:val="28"/>
          <w:szCs w:val="28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0916B7B8" wp14:editId="4792B1F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002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1B62" w:rsidRPr="00020F0E">
        <w:rPr>
          <w:b/>
          <w:sz w:val="28"/>
          <w:szCs w:val="28"/>
          <w:lang w:val="bs-Latn-BA"/>
        </w:rPr>
        <w:t xml:space="preserve"> </w:t>
      </w:r>
      <w:r w:rsidR="00481B62" w:rsidRPr="00020F0E">
        <w:rPr>
          <w:b/>
          <w:sz w:val="28"/>
          <w:szCs w:val="28"/>
          <w:lang w:val="bs-Latn-BA"/>
        </w:rPr>
        <w:tab/>
        <w:t xml:space="preserve">    </w:t>
      </w:r>
    </w:p>
    <w:p w14:paraId="7F87E906" w14:textId="7E1084DA" w:rsidR="00481B62" w:rsidRDefault="00A8472F" w:rsidP="00B050B0">
      <w:pPr>
        <w:tabs>
          <w:tab w:val="right" w:pos="8820"/>
        </w:tabs>
        <w:ind w:right="-180"/>
        <w:jc w:val="both"/>
        <w:rPr>
          <w:rFonts w:ascii="Arial" w:hAnsi="Arial" w:cs="Arial"/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 xml:space="preserve">                                   </w:t>
      </w:r>
      <w:r w:rsidR="00481B62" w:rsidRPr="00020F0E">
        <w:rPr>
          <w:rFonts w:ascii="Arial" w:hAnsi="Arial" w:cs="Arial"/>
          <w:b/>
          <w:sz w:val="28"/>
          <w:szCs w:val="28"/>
          <w:lang w:val="bs-Latn-BA"/>
        </w:rPr>
        <w:t>KOŠARKAŠKI SAVEZ BOSNE I HERCEGOVINE</w:t>
      </w:r>
    </w:p>
    <w:p w14:paraId="5F392AAD" w14:textId="77777777" w:rsidR="00A8472F" w:rsidRPr="00020F0E" w:rsidRDefault="00A8472F" w:rsidP="00B050B0">
      <w:pPr>
        <w:tabs>
          <w:tab w:val="right" w:pos="8820"/>
        </w:tabs>
        <w:ind w:right="-180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1C0391D4" w14:textId="77777777" w:rsidR="00A86F19" w:rsidRPr="00020F0E" w:rsidRDefault="00481B62" w:rsidP="00B050B0">
      <w:pPr>
        <w:tabs>
          <w:tab w:val="right" w:pos="8820"/>
        </w:tabs>
        <w:ind w:right="-180"/>
        <w:jc w:val="both"/>
        <w:rPr>
          <w:rFonts w:ascii="Arial" w:hAnsi="Arial" w:cs="Arial"/>
          <w:b/>
          <w:color w:val="17365D" w:themeColor="text2" w:themeShade="BF"/>
          <w:sz w:val="28"/>
          <w:szCs w:val="28"/>
          <w:lang w:val="bs-Latn-BA"/>
        </w:rPr>
      </w:pPr>
      <w:r w:rsidRPr="00020F0E">
        <w:rPr>
          <w:rFonts w:ascii="Arial" w:hAnsi="Arial" w:cs="Arial"/>
          <w:b/>
          <w:color w:val="17365D" w:themeColor="text2" w:themeShade="BF"/>
          <w:sz w:val="32"/>
          <w:szCs w:val="32"/>
          <w:lang w:val="bs-Latn-BA"/>
        </w:rPr>
        <w:t xml:space="preserve">   </w:t>
      </w:r>
      <w:r w:rsidR="00CA0F3C" w:rsidRPr="00020F0E">
        <w:rPr>
          <w:rFonts w:ascii="Arial" w:hAnsi="Arial" w:cs="Arial"/>
          <w:b/>
          <w:color w:val="17365D" w:themeColor="text2" w:themeShade="BF"/>
          <w:sz w:val="32"/>
          <w:szCs w:val="32"/>
          <w:lang w:val="bs-Latn-BA"/>
        </w:rPr>
        <w:t xml:space="preserve">                       </w:t>
      </w:r>
    </w:p>
    <w:p w14:paraId="4FFE353A" w14:textId="77777777" w:rsidR="00A86F19" w:rsidRPr="00020F0E" w:rsidRDefault="00A86F19" w:rsidP="00B050B0">
      <w:pPr>
        <w:spacing w:before="120"/>
        <w:jc w:val="both"/>
        <w:rPr>
          <w:b/>
          <w:color w:val="17365D" w:themeColor="text2" w:themeShade="BF"/>
          <w:lang w:val="bs-Latn-BA"/>
        </w:rPr>
      </w:pPr>
    </w:p>
    <w:p w14:paraId="664CC949" w14:textId="77777777" w:rsidR="00A86F19" w:rsidRPr="00020F0E" w:rsidRDefault="00A86F19" w:rsidP="00B050B0">
      <w:pPr>
        <w:spacing w:before="120"/>
        <w:jc w:val="both"/>
        <w:rPr>
          <w:b/>
          <w:color w:val="17365D" w:themeColor="text2" w:themeShade="BF"/>
          <w:lang w:val="bs-Latn-BA"/>
        </w:rPr>
      </w:pPr>
    </w:p>
    <w:p w14:paraId="2AD2DFD8" w14:textId="77777777" w:rsidR="00481B62" w:rsidRPr="00020F0E" w:rsidRDefault="00481B62" w:rsidP="00B050B0">
      <w:pPr>
        <w:spacing w:before="120"/>
        <w:jc w:val="both"/>
        <w:rPr>
          <w:b/>
          <w:color w:val="17365D" w:themeColor="text2" w:themeShade="BF"/>
          <w:lang w:val="bs-Latn-BA"/>
        </w:rPr>
      </w:pPr>
    </w:p>
    <w:p w14:paraId="76E231A4" w14:textId="77777777" w:rsidR="00481B62" w:rsidRPr="00020F0E" w:rsidRDefault="00481B62" w:rsidP="00B050B0">
      <w:pPr>
        <w:spacing w:before="120"/>
        <w:jc w:val="both"/>
        <w:rPr>
          <w:b/>
          <w:color w:val="17365D" w:themeColor="text2" w:themeShade="BF"/>
          <w:lang w:val="bs-Latn-BA"/>
        </w:rPr>
      </w:pPr>
    </w:p>
    <w:p w14:paraId="6CB41514" w14:textId="77777777" w:rsidR="007B44F7" w:rsidRPr="00020F0E" w:rsidRDefault="007B44F7" w:rsidP="00B050B0">
      <w:pPr>
        <w:spacing w:before="120"/>
        <w:jc w:val="both"/>
        <w:rPr>
          <w:b/>
          <w:color w:val="17365D" w:themeColor="text2" w:themeShade="BF"/>
          <w:sz w:val="48"/>
          <w:szCs w:val="48"/>
          <w:lang w:val="bs-Latn-BA"/>
        </w:rPr>
      </w:pPr>
    </w:p>
    <w:p w14:paraId="23DBD989" w14:textId="77777777" w:rsidR="004F6EAC" w:rsidRDefault="00755B81" w:rsidP="00800109">
      <w:pPr>
        <w:spacing w:before="120"/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4F6EAC">
        <w:rPr>
          <w:rFonts w:ascii="Arial" w:hAnsi="Arial" w:cs="Arial"/>
          <w:b/>
          <w:sz w:val="32"/>
          <w:szCs w:val="32"/>
          <w:lang w:val="bs-Latn-BA"/>
        </w:rPr>
        <w:t>PRVENSTVO K</w:t>
      </w:r>
      <w:r w:rsidR="004F6EAC">
        <w:rPr>
          <w:rFonts w:ascii="Arial" w:hAnsi="Arial" w:cs="Arial"/>
          <w:b/>
          <w:sz w:val="32"/>
          <w:szCs w:val="32"/>
          <w:lang w:val="bs-Latn-BA"/>
        </w:rPr>
        <w:t xml:space="preserve">OŠARKAŠKOG SAVEZA </w:t>
      </w:r>
    </w:p>
    <w:p w14:paraId="539991DB" w14:textId="7A54A41D" w:rsidR="007B44F7" w:rsidRPr="004F6EAC" w:rsidRDefault="004F6EAC" w:rsidP="00800109">
      <w:pPr>
        <w:spacing w:before="120"/>
        <w:jc w:val="center"/>
        <w:rPr>
          <w:rFonts w:ascii="Arial" w:hAnsi="Arial" w:cs="Arial"/>
          <w:b/>
          <w:sz w:val="32"/>
          <w:szCs w:val="32"/>
          <w:lang w:val="bs-Latn-BA"/>
        </w:rPr>
      </w:pPr>
      <w:r>
        <w:rPr>
          <w:rFonts w:ascii="Arial" w:hAnsi="Arial" w:cs="Arial"/>
          <w:b/>
          <w:sz w:val="32"/>
          <w:szCs w:val="32"/>
          <w:lang w:val="bs-Latn-BA"/>
        </w:rPr>
        <w:t>BOSNE I HERCEGOVINE</w:t>
      </w:r>
      <w:r w:rsidR="00755B81" w:rsidRPr="004F6EAC">
        <w:rPr>
          <w:rFonts w:ascii="Arial" w:hAnsi="Arial" w:cs="Arial"/>
          <w:b/>
          <w:sz w:val="32"/>
          <w:szCs w:val="32"/>
          <w:lang w:val="bs-Latn-BA"/>
        </w:rPr>
        <w:t xml:space="preserve"> - </w:t>
      </w:r>
      <w:r w:rsidR="00FC38F8">
        <w:rPr>
          <w:rFonts w:ascii="Arial" w:hAnsi="Arial" w:cs="Arial"/>
          <w:b/>
          <w:sz w:val="32"/>
          <w:szCs w:val="32"/>
          <w:lang w:val="bs-Latn-BA"/>
        </w:rPr>
        <w:t>MUŠKARCI</w:t>
      </w:r>
    </w:p>
    <w:p w14:paraId="457D667C" w14:textId="77777777" w:rsidR="007B44F7" w:rsidRPr="00A8472F" w:rsidRDefault="007B44F7" w:rsidP="00800109">
      <w:pPr>
        <w:spacing w:before="120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A8472F">
        <w:rPr>
          <w:rFonts w:ascii="Arial" w:hAnsi="Arial" w:cs="Arial"/>
          <w:b/>
          <w:sz w:val="28"/>
          <w:szCs w:val="28"/>
          <w:lang w:val="bs-Latn-BA"/>
        </w:rPr>
        <w:t>SEZONA 202</w:t>
      </w:r>
      <w:r w:rsidR="00755B81" w:rsidRPr="00A8472F">
        <w:rPr>
          <w:rFonts w:ascii="Arial" w:hAnsi="Arial" w:cs="Arial"/>
          <w:b/>
          <w:sz w:val="28"/>
          <w:szCs w:val="28"/>
          <w:lang w:val="bs-Latn-BA"/>
        </w:rPr>
        <w:t>3</w:t>
      </w:r>
      <w:r w:rsidRPr="00A8472F">
        <w:rPr>
          <w:rFonts w:ascii="Arial" w:hAnsi="Arial" w:cs="Arial"/>
          <w:b/>
          <w:sz w:val="28"/>
          <w:szCs w:val="28"/>
          <w:lang w:val="bs-Latn-BA"/>
        </w:rPr>
        <w:t>/ 202</w:t>
      </w:r>
      <w:r w:rsidR="00755B81" w:rsidRPr="00A8472F">
        <w:rPr>
          <w:rFonts w:ascii="Arial" w:hAnsi="Arial" w:cs="Arial"/>
          <w:b/>
          <w:sz w:val="28"/>
          <w:szCs w:val="28"/>
          <w:lang w:val="bs-Latn-BA"/>
        </w:rPr>
        <w:t>4.</w:t>
      </w:r>
    </w:p>
    <w:p w14:paraId="76D17A69" w14:textId="77777777" w:rsidR="00481B62" w:rsidRPr="00020F0E" w:rsidRDefault="00481B62" w:rsidP="00800109">
      <w:pPr>
        <w:spacing w:before="120"/>
        <w:jc w:val="center"/>
        <w:rPr>
          <w:b/>
          <w:color w:val="17365D" w:themeColor="text2" w:themeShade="BF"/>
          <w:sz w:val="48"/>
          <w:szCs w:val="48"/>
          <w:lang w:val="bs-Latn-BA"/>
        </w:rPr>
      </w:pPr>
    </w:p>
    <w:p w14:paraId="5D520667" w14:textId="77777777" w:rsidR="00481B62" w:rsidRPr="00020F0E" w:rsidRDefault="00481B62" w:rsidP="00800109">
      <w:pPr>
        <w:spacing w:before="120"/>
        <w:jc w:val="center"/>
        <w:rPr>
          <w:b/>
          <w:color w:val="17365D" w:themeColor="text2" w:themeShade="BF"/>
          <w:sz w:val="48"/>
          <w:szCs w:val="48"/>
          <w:lang w:val="bs-Latn-BA"/>
        </w:rPr>
      </w:pPr>
    </w:p>
    <w:p w14:paraId="2ECC8BCA" w14:textId="77777777" w:rsidR="00481B62" w:rsidRPr="00A8472F" w:rsidRDefault="000B1FE1" w:rsidP="00800109">
      <w:pPr>
        <w:spacing w:before="120"/>
        <w:jc w:val="center"/>
        <w:rPr>
          <w:rFonts w:ascii="Arial" w:hAnsi="Arial" w:cs="Arial"/>
          <w:b/>
          <w:sz w:val="48"/>
          <w:szCs w:val="48"/>
          <w:lang w:val="bs-Latn-BA"/>
        </w:rPr>
      </w:pPr>
      <w:r w:rsidRPr="00A8472F">
        <w:rPr>
          <w:rFonts w:ascii="Arial" w:hAnsi="Arial" w:cs="Arial"/>
          <w:b/>
          <w:sz w:val="48"/>
          <w:szCs w:val="48"/>
          <w:lang w:val="bs-Latn-BA"/>
        </w:rPr>
        <w:t xml:space="preserve">BILTEN </w:t>
      </w:r>
      <w:r w:rsidR="00270767" w:rsidRPr="00A8472F">
        <w:rPr>
          <w:rFonts w:ascii="Arial" w:hAnsi="Arial" w:cs="Arial"/>
          <w:b/>
          <w:sz w:val="48"/>
          <w:szCs w:val="48"/>
          <w:lang w:val="bs-Latn-BA"/>
        </w:rPr>
        <w:t>1</w:t>
      </w:r>
      <w:r w:rsidR="00481B62" w:rsidRPr="00A8472F">
        <w:rPr>
          <w:rFonts w:ascii="Arial" w:hAnsi="Arial" w:cs="Arial"/>
          <w:b/>
          <w:sz w:val="48"/>
          <w:szCs w:val="48"/>
          <w:lang w:val="bs-Latn-BA"/>
        </w:rPr>
        <w:t>.</w:t>
      </w:r>
    </w:p>
    <w:p w14:paraId="781B8D36" w14:textId="77777777" w:rsidR="00CA0F3C" w:rsidRPr="00020F0E" w:rsidRDefault="00CA0F3C" w:rsidP="00800109">
      <w:pPr>
        <w:spacing w:before="120"/>
        <w:jc w:val="center"/>
        <w:rPr>
          <w:b/>
          <w:color w:val="17365D" w:themeColor="text2" w:themeShade="BF"/>
          <w:sz w:val="48"/>
          <w:szCs w:val="48"/>
          <w:lang w:val="bs-Latn-BA"/>
        </w:rPr>
      </w:pPr>
    </w:p>
    <w:p w14:paraId="686AF785" w14:textId="2CFE723F" w:rsidR="00481B62" w:rsidRPr="00020F0E" w:rsidRDefault="00A8472F" w:rsidP="00A8472F">
      <w:pPr>
        <w:spacing w:before="120"/>
        <w:rPr>
          <w:b/>
          <w:color w:val="17365D" w:themeColor="text2" w:themeShade="BF"/>
          <w:lang w:val="bs-Latn-BA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04B21288" wp14:editId="56DD99A9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5486400" cy="1581150"/>
            <wp:effectExtent l="0" t="0" r="0" b="0"/>
            <wp:wrapNone/>
            <wp:docPr id="45" name="Picture 45" descr="telem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elem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69C8E" w14:textId="3B3999C8" w:rsidR="00CA0F3C" w:rsidRPr="00A8472F" w:rsidRDefault="00A8472F" w:rsidP="00800109">
      <w:pPr>
        <w:spacing w:before="120"/>
        <w:jc w:val="center"/>
        <w:rPr>
          <w:rFonts w:ascii="Arial" w:hAnsi="Arial" w:cs="Arial"/>
          <w:b/>
          <w:lang w:val="bs-Latn-BA"/>
        </w:rPr>
      </w:pPr>
      <w:r w:rsidRPr="00A8472F">
        <w:rPr>
          <w:rFonts w:ascii="Arial" w:hAnsi="Arial" w:cs="Arial"/>
          <w:b/>
          <w:lang w:val="bs-Latn-BA"/>
        </w:rPr>
        <w:t xml:space="preserve">    Generlni sponzor Košarkaškog saveza Bosne i Hercegovine</w:t>
      </w:r>
    </w:p>
    <w:p w14:paraId="14D0DB5D" w14:textId="77777777" w:rsidR="00481B62" w:rsidRPr="00020F0E" w:rsidRDefault="00481B62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2B7C4837" w14:textId="77777777" w:rsidR="00CA0F3C" w:rsidRPr="00020F0E" w:rsidRDefault="00CA0F3C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59EB401E" w14:textId="77777777" w:rsidR="00CA0F3C" w:rsidRPr="00020F0E" w:rsidRDefault="00CA0F3C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3107AC72" w14:textId="77777777" w:rsidR="00481B62" w:rsidRPr="00020F0E" w:rsidRDefault="00481B62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0E6F5A53" w14:textId="77777777" w:rsidR="00481B62" w:rsidRPr="00020F0E" w:rsidRDefault="00481B62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60E8CB83" w14:textId="77777777" w:rsidR="00481B62" w:rsidRPr="00020F0E" w:rsidRDefault="00481B62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5DD4449E" w14:textId="77777777" w:rsidR="00BD1F49" w:rsidRPr="00020F0E" w:rsidRDefault="00BD1F49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33594E0C" w14:textId="77777777" w:rsidR="00344636" w:rsidRPr="00020F0E" w:rsidRDefault="00344636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0413E460" w14:textId="77777777" w:rsidR="00344636" w:rsidRPr="00020F0E" w:rsidRDefault="00344636" w:rsidP="00800109">
      <w:pPr>
        <w:spacing w:before="120"/>
        <w:jc w:val="center"/>
        <w:rPr>
          <w:b/>
          <w:color w:val="17365D" w:themeColor="text2" w:themeShade="BF"/>
          <w:lang w:val="bs-Latn-BA"/>
        </w:rPr>
      </w:pPr>
    </w:p>
    <w:p w14:paraId="784CAEAF" w14:textId="77777777" w:rsidR="00344636" w:rsidRPr="00020F0E" w:rsidRDefault="00344636" w:rsidP="00A8472F">
      <w:pPr>
        <w:spacing w:before="120"/>
        <w:rPr>
          <w:b/>
          <w:color w:val="17365D" w:themeColor="text2" w:themeShade="BF"/>
          <w:lang w:val="bs-Latn-BA"/>
        </w:rPr>
      </w:pPr>
    </w:p>
    <w:p w14:paraId="30D6601E" w14:textId="77777777" w:rsidR="002D3BE7" w:rsidRPr="00020F0E" w:rsidRDefault="002D3BE7" w:rsidP="00800109">
      <w:pPr>
        <w:spacing w:before="120"/>
        <w:jc w:val="center"/>
        <w:rPr>
          <w:b/>
          <w:color w:val="1F497D" w:themeColor="text2"/>
          <w:lang w:val="bs-Latn-BA"/>
        </w:rPr>
      </w:pPr>
    </w:p>
    <w:p w14:paraId="2B323225" w14:textId="77777777" w:rsidR="00755B81" w:rsidRPr="00A8472F" w:rsidRDefault="00755B81" w:rsidP="00800109">
      <w:pPr>
        <w:spacing w:before="120"/>
        <w:jc w:val="center"/>
        <w:rPr>
          <w:rFonts w:ascii="Arial" w:hAnsi="Arial" w:cs="Arial"/>
          <w:b/>
          <w:lang w:val="bs-Latn-BA"/>
        </w:rPr>
      </w:pPr>
      <w:r w:rsidRPr="00A8472F">
        <w:rPr>
          <w:rFonts w:ascii="Arial" w:hAnsi="Arial" w:cs="Arial"/>
          <w:b/>
          <w:lang w:val="bs-Latn-BA"/>
        </w:rPr>
        <w:t>Sarajevo, 27.09.2023.</w:t>
      </w:r>
    </w:p>
    <w:p w14:paraId="03B7716A" w14:textId="77777777" w:rsidR="00A8472F" w:rsidRPr="00A8472F" w:rsidRDefault="00A8472F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5A6F777F" w14:textId="77777777" w:rsidR="00A8472F" w:rsidRDefault="00A8472F" w:rsidP="00B050B0">
      <w:pPr>
        <w:shd w:val="clear" w:color="auto" w:fill="FFFFFF"/>
        <w:jc w:val="both"/>
        <w:textAlignment w:val="baseline"/>
        <w:rPr>
          <w:color w:val="000000"/>
          <w:lang w:val="bs-Latn-BA"/>
        </w:rPr>
      </w:pPr>
    </w:p>
    <w:p w14:paraId="593AFEE8" w14:textId="77777777" w:rsidR="00A8472F" w:rsidRDefault="00A8472F" w:rsidP="00B050B0">
      <w:pPr>
        <w:shd w:val="clear" w:color="auto" w:fill="FFFFFF"/>
        <w:jc w:val="both"/>
        <w:textAlignment w:val="baseline"/>
        <w:rPr>
          <w:color w:val="000000"/>
          <w:lang w:val="bs-Latn-BA"/>
        </w:rPr>
      </w:pPr>
    </w:p>
    <w:p w14:paraId="2D91F4F3" w14:textId="77777777" w:rsidR="00A8472F" w:rsidRDefault="00A8472F" w:rsidP="00B050B0">
      <w:pPr>
        <w:shd w:val="clear" w:color="auto" w:fill="FFFFFF"/>
        <w:jc w:val="both"/>
        <w:textAlignment w:val="baseline"/>
        <w:rPr>
          <w:color w:val="000000"/>
          <w:lang w:val="bs-Latn-BA"/>
        </w:rPr>
      </w:pPr>
    </w:p>
    <w:p w14:paraId="3FBA87B7" w14:textId="4751F0DC" w:rsidR="00755B81" w:rsidRPr="00A8472F" w:rsidRDefault="00755B81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Odlukom UO KS BiH Prvenstvo BiH u košarci za ženske i muške ekipe počinje 07. oktobra 2023.</w:t>
      </w:r>
    </w:p>
    <w:p w14:paraId="71F53BE3" w14:textId="6A116832" w:rsidR="00755B81" w:rsidRPr="00A8472F" w:rsidRDefault="00755B81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 xml:space="preserve">UO KS BiH je usvojio kalendar i sistem takmičenja kao i Propozicije. Da bi sve bilo u skladu sa donijetim odlukama sazvan je sastanak </w:t>
      </w:r>
      <w:r w:rsidR="00FC38F8">
        <w:rPr>
          <w:rFonts w:ascii="Arial" w:hAnsi="Arial" w:cs="Arial"/>
          <w:color w:val="000000"/>
          <w:lang w:val="bs-Latn-BA"/>
        </w:rPr>
        <w:t>muških</w:t>
      </w:r>
      <w:r w:rsidRPr="00A8472F">
        <w:rPr>
          <w:rFonts w:ascii="Arial" w:hAnsi="Arial" w:cs="Arial"/>
          <w:color w:val="000000"/>
          <w:lang w:val="bs-Latn-BA"/>
        </w:rPr>
        <w:t xml:space="preserve"> klubova učesnika narednog Prvenstva.</w:t>
      </w:r>
    </w:p>
    <w:p w14:paraId="68076D72" w14:textId="77777777" w:rsidR="00755B81" w:rsidRPr="00A8472F" w:rsidRDefault="00755B81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Satanak je održan  za utorak, 19. septembar 2023. godine u prostorijama KS BiH u Sarajevu. </w:t>
      </w:r>
    </w:p>
    <w:p w14:paraId="7FFEA386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66D44835" w14:textId="77777777" w:rsidR="00755B81" w:rsidRPr="00A8472F" w:rsidRDefault="00755B81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 xml:space="preserve">Sastanku su prisustvovali predstavnici </w:t>
      </w:r>
      <w:r w:rsidR="00020F0E" w:rsidRPr="00A8472F">
        <w:rPr>
          <w:rFonts w:ascii="Arial" w:hAnsi="Arial" w:cs="Arial"/>
          <w:color w:val="000000"/>
          <w:lang w:val="bs-Latn-BA"/>
        </w:rPr>
        <w:t>slijedećih klubova:</w:t>
      </w:r>
    </w:p>
    <w:p w14:paraId="78E31542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3AB3766B" w14:textId="679756AF" w:rsidR="00020F0E" w:rsidRPr="00A8472F" w:rsidRDefault="00FC38F8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HKK Široki, KK Bosna, OKK Sloboda, KK Leotar, OKK Slavija 1996, KK Posušje, KK Promo, KK Orlovik NANSI</w:t>
      </w:r>
    </w:p>
    <w:p w14:paraId="11D2C103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5D435745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Odsutni:</w:t>
      </w:r>
    </w:p>
    <w:p w14:paraId="7B77E155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410C6FF7" w14:textId="5D466801" w:rsidR="00020F0E" w:rsidRPr="00A8472F" w:rsidRDefault="00FC38F8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KK Igokea, KK Borac, OKK Spars, KK Mladost i KK Prijedor</w:t>
      </w:r>
      <w:r w:rsidR="00020F0E" w:rsidRPr="00A8472F">
        <w:rPr>
          <w:rFonts w:ascii="Arial" w:hAnsi="Arial" w:cs="Arial"/>
          <w:color w:val="000000"/>
          <w:lang w:val="bs-Latn-BA"/>
        </w:rPr>
        <w:t>.</w:t>
      </w:r>
    </w:p>
    <w:p w14:paraId="15303AC3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764B111F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Osrali prisutni:</w:t>
      </w:r>
    </w:p>
    <w:p w14:paraId="38DCBAA3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06F0DA1B" w14:textId="77777777" w:rsidR="00020F0E" w:rsidRPr="00A8472F" w:rsidRDefault="00020F0E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Predsjednik UO KS BiH Dalibor Miloš, Generalni sekretar KS BiH Nataša Bašović i Komesar takmičenja Jadran Lasetović.</w:t>
      </w:r>
    </w:p>
    <w:p w14:paraId="60EBFDF2" w14:textId="77777777" w:rsidR="00755B81" w:rsidRPr="00A8472F" w:rsidRDefault="00755B81" w:rsidP="00B050B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587A1956" w14:textId="77777777" w:rsidR="00755B81" w:rsidRPr="00A8472F" w:rsidRDefault="00755B81" w:rsidP="00B050B0">
      <w:pPr>
        <w:shd w:val="clear" w:color="auto" w:fill="FFFFFF"/>
        <w:jc w:val="both"/>
        <w:textAlignment w:val="baseline"/>
        <w:rPr>
          <w:rFonts w:ascii="Arial" w:hAnsi="Arial" w:cs="Arial"/>
          <w:b/>
          <w:color w:val="000000"/>
          <w:lang w:val="bs-Latn-BA"/>
        </w:rPr>
      </w:pPr>
      <w:r w:rsidRPr="00A8472F">
        <w:rPr>
          <w:rFonts w:ascii="Arial" w:hAnsi="Arial" w:cs="Arial"/>
          <w:b/>
          <w:color w:val="000000"/>
          <w:lang w:val="bs-Latn-BA"/>
        </w:rPr>
        <w:t>Za sa</w:t>
      </w:r>
      <w:r w:rsidR="00020F0E" w:rsidRPr="00A8472F">
        <w:rPr>
          <w:rFonts w:ascii="Arial" w:hAnsi="Arial" w:cs="Arial"/>
          <w:b/>
          <w:color w:val="000000"/>
          <w:lang w:val="bs-Latn-BA"/>
        </w:rPr>
        <w:t>s</w:t>
      </w:r>
      <w:r w:rsidRPr="00A8472F">
        <w:rPr>
          <w:rFonts w:ascii="Arial" w:hAnsi="Arial" w:cs="Arial"/>
          <w:b/>
          <w:color w:val="000000"/>
          <w:lang w:val="bs-Latn-BA"/>
        </w:rPr>
        <w:t>tanak je usvojen kratki Dnevni red:</w:t>
      </w:r>
    </w:p>
    <w:p w14:paraId="5F2ACBB6" w14:textId="77777777" w:rsidR="00755B81" w:rsidRPr="00A8472F" w:rsidRDefault="00755B81" w:rsidP="00B050B0">
      <w:pPr>
        <w:numPr>
          <w:ilvl w:val="0"/>
          <w:numId w:val="21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b/>
          <w:color w:val="000000"/>
          <w:lang w:val="bs-Latn-BA"/>
        </w:rPr>
      </w:pPr>
      <w:r w:rsidRPr="00A8472F">
        <w:rPr>
          <w:rFonts w:ascii="Arial" w:hAnsi="Arial" w:cs="Arial"/>
          <w:b/>
          <w:color w:val="000000"/>
          <w:bdr w:val="none" w:sz="0" w:space="0" w:color="auto" w:frame="1"/>
          <w:lang w:val="bs-Latn-BA"/>
        </w:rPr>
        <w:t>Upoznavanje učesnika sa sistemom i  kalendarom takmičenja kao i sa Propozicijama takmičenja,</w:t>
      </w:r>
    </w:p>
    <w:p w14:paraId="07D5EC4C" w14:textId="77777777" w:rsidR="00755B81" w:rsidRPr="00A8472F" w:rsidRDefault="00755B81" w:rsidP="00B050B0">
      <w:pPr>
        <w:numPr>
          <w:ilvl w:val="0"/>
          <w:numId w:val="21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b/>
          <w:color w:val="000000"/>
          <w:lang w:val="bs-Latn-BA"/>
        </w:rPr>
      </w:pPr>
      <w:r w:rsidRPr="00A8472F">
        <w:rPr>
          <w:rFonts w:ascii="Arial" w:hAnsi="Arial" w:cs="Arial"/>
          <w:b/>
          <w:color w:val="000000"/>
          <w:bdr w:val="none" w:sz="0" w:space="0" w:color="auto" w:frame="1"/>
          <w:lang w:val="bs-Latn-BA"/>
        </w:rPr>
        <w:t>Izvlačenje takmičarskih brojeva,</w:t>
      </w:r>
    </w:p>
    <w:p w14:paraId="34D6D7A8" w14:textId="77777777" w:rsidR="00755B81" w:rsidRPr="00A8472F" w:rsidRDefault="00755B81" w:rsidP="00B050B0">
      <w:pPr>
        <w:numPr>
          <w:ilvl w:val="0"/>
          <w:numId w:val="21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b/>
          <w:color w:val="000000"/>
          <w:lang w:val="bs-Latn-BA"/>
        </w:rPr>
      </w:pPr>
      <w:r w:rsidRPr="00A8472F">
        <w:rPr>
          <w:rFonts w:ascii="Arial" w:hAnsi="Arial" w:cs="Arial"/>
          <w:b/>
          <w:color w:val="000000"/>
          <w:bdr w:val="none" w:sz="0" w:space="0" w:color="auto" w:frame="1"/>
          <w:lang w:val="bs-Latn-BA"/>
        </w:rPr>
        <w:t>Razno.</w:t>
      </w:r>
    </w:p>
    <w:p w14:paraId="311C1CC7" w14:textId="77777777" w:rsidR="00020F0E" w:rsidRPr="00A8472F" w:rsidRDefault="00020F0E" w:rsidP="00800109">
      <w:pPr>
        <w:pStyle w:val="ListParagraph"/>
        <w:numPr>
          <w:ilvl w:val="0"/>
          <w:numId w:val="23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b/>
          <w:color w:val="000000"/>
          <w:lang w:val="bs-Latn-BA"/>
        </w:rPr>
      </w:pPr>
      <w:r w:rsidRPr="00A8472F">
        <w:rPr>
          <w:rFonts w:ascii="Arial" w:hAnsi="Arial" w:cs="Arial"/>
          <w:b/>
          <w:color w:val="000000"/>
          <w:lang w:val="bs-Latn-BA"/>
        </w:rPr>
        <w:t>Prisutni su upoznati sa sistemom, kalendarom i Propozicijama takmičenja.</w:t>
      </w:r>
      <w:r w:rsidR="00800109" w:rsidRPr="00A8472F">
        <w:rPr>
          <w:rFonts w:ascii="Arial" w:hAnsi="Arial" w:cs="Arial"/>
          <w:b/>
          <w:color w:val="000000"/>
          <w:lang w:val="bs-Latn-BA"/>
        </w:rPr>
        <w:t xml:space="preserve"> </w:t>
      </w:r>
    </w:p>
    <w:p w14:paraId="1E88C27B" w14:textId="77777777" w:rsidR="00755B81" w:rsidRPr="00A8472F" w:rsidRDefault="006B5510" w:rsidP="00A461DF">
      <w:pPr>
        <w:pStyle w:val="ListParagraph"/>
        <w:numPr>
          <w:ilvl w:val="0"/>
          <w:numId w:val="22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Prvenstvo počinje 07/08</w:t>
      </w:r>
      <w:r w:rsidR="00800109" w:rsidRPr="00A8472F">
        <w:rPr>
          <w:rFonts w:ascii="Arial" w:hAnsi="Arial" w:cs="Arial"/>
          <w:color w:val="000000"/>
          <w:lang w:val="bs-Latn-BA"/>
        </w:rPr>
        <w:t>.</w:t>
      </w:r>
      <w:r w:rsidRPr="00A8472F">
        <w:rPr>
          <w:rFonts w:ascii="Arial" w:hAnsi="Arial" w:cs="Arial"/>
          <w:color w:val="000000"/>
          <w:lang w:val="bs-Latn-BA"/>
        </w:rPr>
        <w:t xml:space="preserve"> oktobra 2023.</w:t>
      </w:r>
      <w:r w:rsidR="00800109" w:rsidRPr="00A8472F">
        <w:rPr>
          <w:rFonts w:ascii="Arial" w:hAnsi="Arial" w:cs="Arial"/>
          <w:color w:val="000000"/>
          <w:lang w:val="bs-Latn-BA"/>
        </w:rPr>
        <w:t xml:space="preserve"> godine</w:t>
      </w:r>
    </w:p>
    <w:p w14:paraId="7F99A765" w14:textId="11053309" w:rsidR="00BF55FD" w:rsidRPr="00A8472F" w:rsidRDefault="006B5510" w:rsidP="00A461DF">
      <w:pPr>
        <w:pStyle w:val="ListParagraph"/>
        <w:numPr>
          <w:ilvl w:val="0"/>
          <w:numId w:val="22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Prvenstvo BiH za senior</w:t>
      </w:r>
      <w:r w:rsidR="00FC38F8">
        <w:rPr>
          <w:rFonts w:ascii="Arial" w:hAnsi="Arial" w:cs="Arial"/>
          <w:color w:val="000000"/>
          <w:lang w:val="bs-Latn-BA"/>
        </w:rPr>
        <w:t xml:space="preserve">e </w:t>
      </w:r>
      <w:r w:rsidRPr="00A8472F">
        <w:rPr>
          <w:rFonts w:ascii="Arial" w:hAnsi="Arial" w:cs="Arial"/>
          <w:color w:val="000000"/>
          <w:lang w:val="bs-Latn-BA"/>
        </w:rPr>
        <w:t xml:space="preserve">u sezoni 2023/2024 organizuje se u </w:t>
      </w:r>
      <w:r w:rsidR="00FC38F8">
        <w:rPr>
          <w:rFonts w:ascii="Arial" w:hAnsi="Arial" w:cs="Arial"/>
          <w:color w:val="000000"/>
          <w:lang w:val="bs-Latn-BA"/>
        </w:rPr>
        <w:t>tri</w:t>
      </w:r>
      <w:r w:rsidRPr="00A8472F">
        <w:rPr>
          <w:rFonts w:ascii="Arial" w:hAnsi="Arial" w:cs="Arial"/>
          <w:color w:val="000000"/>
          <w:lang w:val="bs-Latn-BA"/>
        </w:rPr>
        <w:t xml:space="preserve"> nivoa.</w:t>
      </w:r>
    </w:p>
    <w:p w14:paraId="44B7CF2B" w14:textId="77777777" w:rsidR="006B5510" w:rsidRPr="00A8472F" w:rsidRDefault="006B5510" w:rsidP="00A461DF">
      <w:pPr>
        <w:pStyle w:val="ListParagraph"/>
        <w:numPr>
          <w:ilvl w:val="0"/>
          <w:numId w:val="22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Prvi nivo, igra se jedinstvenom ligom 12 (utakmica kući i na strani)</w:t>
      </w:r>
    </w:p>
    <w:p w14:paraId="7063C74C" w14:textId="5F7C1FEB" w:rsidR="00FC38F8" w:rsidRDefault="006B5510" w:rsidP="00A461DF">
      <w:pPr>
        <w:pStyle w:val="ListParagraph"/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 xml:space="preserve">Drugi nivo je </w:t>
      </w:r>
      <w:r w:rsidR="00FC38F8">
        <w:rPr>
          <w:rFonts w:ascii="Arial" w:hAnsi="Arial" w:cs="Arial"/>
          <w:color w:val="000000"/>
          <w:lang w:val="bs-Latn-BA"/>
        </w:rPr>
        <w:t xml:space="preserve">Liga za opstanak (šest ekipa koje su zauzele sedmo, osmo, deveto, deseto, jedanaesto i dvanaesto mjesto u Ligi 12) i Liga za prvaka (šest ekipa koje su zauzele </w:t>
      </w:r>
      <w:r w:rsidR="005C011E">
        <w:rPr>
          <w:rFonts w:ascii="Arial" w:hAnsi="Arial" w:cs="Arial"/>
          <w:color w:val="000000"/>
          <w:lang w:val="bs-Latn-BA"/>
        </w:rPr>
        <w:t xml:space="preserve">prvo, drugo, treće, četvrto i peto mjesto u Ligi 12 plus KK </w:t>
      </w:r>
      <w:r w:rsidR="00A461DF">
        <w:rPr>
          <w:rFonts w:ascii="Arial" w:hAnsi="Arial" w:cs="Arial"/>
          <w:color w:val="000000"/>
          <w:lang w:val="bs-Latn-BA"/>
        </w:rPr>
        <w:t>I</w:t>
      </w:r>
      <w:r w:rsidR="005C011E">
        <w:rPr>
          <w:rFonts w:ascii="Arial" w:hAnsi="Arial" w:cs="Arial"/>
          <w:color w:val="000000"/>
          <w:lang w:val="bs-Latn-BA"/>
        </w:rPr>
        <w:t>gokea</w:t>
      </w:r>
      <w:r w:rsidR="00A461DF">
        <w:rPr>
          <w:rFonts w:ascii="Arial" w:hAnsi="Arial" w:cs="Arial"/>
          <w:color w:val="000000"/>
          <w:lang w:val="bs-Latn-BA"/>
        </w:rPr>
        <w:t xml:space="preserve"> m:tel</w:t>
      </w:r>
      <w:r w:rsidR="00FC38F8">
        <w:rPr>
          <w:rFonts w:ascii="Arial" w:hAnsi="Arial" w:cs="Arial"/>
          <w:color w:val="000000"/>
          <w:lang w:val="bs-Latn-BA"/>
        </w:rPr>
        <w:t xml:space="preserve">). </w:t>
      </w:r>
    </w:p>
    <w:p w14:paraId="5A9379AA" w14:textId="7EC44708" w:rsidR="006B5510" w:rsidRPr="00A8472F" w:rsidRDefault="00FC38F8" w:rsidP="00A461DF">
      <w:pPr>
        <w:pStyle w:val="ListParagraph"/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 xml:space="preserve">Treći nivo je Doigravanje – </w:t>
      </w:r>
      <w:r w:rsidR="006B5510" w:rsidRPr="00A8472F">
        <w:rPr>
          <w:rFonts w:ascii="Arial" w:hAnsi="Arial" w:cs="Arial"/>
          <w:color w:val="000000"/>
          <w:lang w:val="bs-Latn-BA"/>
        </w:rPr>
        <w:t xml:space="preserve">Play off. U play off će se plasirati </w:t>
      </w:r>
      <w:r w:rsidR="005C011E">
        <w:rPr>
          <w:rFonts w:ascii="Arial" w:hAnsi="Arial" w:cs="Arial"/>
          <w:color w:val="000000"/>
          <w:lang w:val="bs-Latn-BA"/>
        </w:rPr>
        <w:t>prve četiri</w:t>
      </w:r>
      <w:r w:rsidR="006B5510" w:rsidRPr="00A8472F">
        <w:rPr>
          <w:rFonts w:ascii="Arial" w:hAnsi="Arial" w:cs="Arial"/>
          <w:color w:val="000000"/>
          <w:lang w:val="bs-Latn-BA"/>
        </w:rPr>
        <w:t xml:space="preserve"> ekip</w:t>
      </w:r>
      <w:r w:rsidR="005C011E">
        <w:rPr>
          <w:rFonts w:ascii="Arial" w:hAnsi="Arial" w:cs="Arial"/>
          <w:color w:val="000000"/>
          <w:lang w:val="bs-Latn-BA"/>
        </w:rPr>
        <w:t>e</w:t>
      </w:r>
      <w:r w:rsidR="006B5510" w:rsidRPr="00A8472F">
        <w:rPr>
          <w:rFonts w:ascii="Arial" w:hAnsi="Arial" w:cs="Arial"/>
          <w:color w:val="000000"/>
          <w:lang w:val="bs-Latn-BA"/>
        </w:rPr>
        <w:t xml:space="preserve"> iz Lige </w:t>
      </w:r>
      <w:r w:rsidR="005C011E">
        <w:rPr>
          <w:rFonts w:ascii="Arial" w:hAnsi="Arial" w:cs="Arial"/>
          <w:color w:val="000000"/>
          <w:lang w:val="bs-Latn-BA"/>
        </w:rPr>
        <w:t>za prvaka</w:t>
      </w:r>
      <w:r w:rsidR="006B5510" w:rsidRPr="00A8472F">
        <w:rPr>
          <w:rFonts w:ascii="Arial" w:hAnsi="Arial" w:cs="Arial"/>
          <w:color w:val="000000"/>
          <w:lang w:val="bs-Latn-BA"/>
        </w:rPr>
        <w:t>. Četvrtfinale i polufinale će se igrati po sistemu eliminacije u dvije dobijene utakmice. Eventualna treća utakmica će se igrati na terenu ekipe koja je kroz Ligu 12 zauzela bolji plasman.</w:t>
      </w:r>
    </w:p>
    <w:p w14:paraId="66AF4ED0" w14:textId="46FD1A38" w:rsidR="00BF55FD" w:rsidRDefault="005C011E" w:rsidP="00A461DF">
      <w:pPr>
        <w:pStyle w:val="ListParagraph"/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 xml:space="preserve">Doigravanje se igra polufinalnim i finalnim utakmicama. </w:t>
      </w:r>
    </w:p>
    <w:p w14:paraId="3D6F6E0E" w14:textId="77777777" w:rsidR="005C011E" w:rsidRPr="005C011E" w:rsidRDefault="005C011E" w:rsidP="005C011E">
      <w:pPr>
        <w:pStyle w:val="Default"/>
        <w:ind w:left="709"/>
        <w:rPr>
          <w:rFonts w:ascii="Arial" w:hAnsi="Arial" w:cs="Arial"/>
        </w:rPr>
      </w:pPr>
      <w:r w:rsidRPr="005C011E">
        <w:rPr>
          <w:rFonts w:ascii="Arial" w:hAnsi="Arial" w:cs="Arial"/>
          <w:b/>
          <w:bCs/>
        </w:rPr>
        <w:t xml:space="preserve">Polufinale: </w:t>
      </w:r>
    </w:p>
    <w:p w14:paraId="76DDEB78" w14:textId="77777777" w:rsidR="005C011E" w:rsidRPr="005C011E" w:rsidRDefault="005C011E" w:rsidP="00A461DF">
      <w:pPr>
        <w:pStyle w:val="Default"/>
        <w:ind w:left="709"/>
        <w:jc w:val="both"/>
        <w:rPr>
          <w:rFonts w:ascii="Arial" w:hAnsi="Arial" w:cs="Arial"/>
        </w:rPr>
      </w:pPr>
      <w:r w:rsidRPr="005C011E">
        <w:rPr>
          <w:rFonts w:ascii="Arial" w:hAnsi="Arial" w:cs="Arial"/>
        </w:rPr>
        <w:t xml:space="preserve">Utakmice polufinala igra po sistemu eliminacije u 2 (dvije) dobijene utakmice. Prednost domaćeg terena ima ekipa koja je ostvarila bolji plasman u Ligi za prvaka. Eventualna treća utakmica se igra na terenu ekipe koja je kroz Ligu za prvaka osvojila bolji plasman. </w:t>
      </w:r>
    </w:p>
    <w:p w14:paraId="3A9F5960" w14:textId="17751CEE" w:rsidR="005C011E" w:rsidRPr="005C011E" w:rsidRDefault="005C011E" w:rsidP="00A461DF">
      <w:pPr>
        <w:pStyle w:val="Default"/>
        <w:ind w:left="709"/>
        <w:jc w:val="both"/>
        <w:rPr>
          <w:rFonts w:ascii="Arial" w:hAnsi="Arial" w:cs="Arial"/>
        </w:rPr>
      </w:pPr>
      <w:r w:rsidRPr="005C011E">
        <w:rPr>
          <w:rFonts w:ascii="Arial" w:hAnsi="Arial" w:cs="Arial"/>
        </w:rPr>
        <w:t>U slučaju da slabije rangirana ekipa pobijedi bolje rangiranu , zauzima poziciju bolje plasirane e</w:t>
      </w:r>
      <w:r>
        <w:rPr>
          <w:rFonts w:ascii="Arial" w:hAnsi="Arial" w:cs="Arial"/>
        </w:rPr>
        <w:t>kipe i prednost domaćeg terena.</w:t>
      </w:r>
    </w:p>
    <w:p w14:paraId="6812252C" w14:textId="77777777" w:rsidR="005C011E" w:rsidRDefault="005C011E" w:rsidP="005C011E">
      <w:pPr>
        <w:pStyle w:val="Default"/>
        <w:rPr>
          <w:rFonts w:ascii="Arial" w:hAnsi="Arial" w:cs="Arial"/>
          <w:b/>
          <w:bCs/>
        </w:rPr>
      </w:pPr>
    </w:p>
    <w:p w14:paraId="0D80C893" w14:textId="77777777" w:rsidR="005C011E" w:rsidRDefault="005C011E" w:rsidP="005C011E">
      <w:pPr>
        <w:pStyle w:val="Default"/>
        <w:rPr>
          <w:rFonts w:ascii="Arial" w:hAnsi="Arial" w:cs="Arial"/>
          <w:b/>
          <w:bCs/>
        </w:rPr>
      </w:pPr>
    </w:p>
    <w:p w14:paraId="0E34783E" w14:textId="1B28F662" w:rsidR="005C011E" w:rsidRPr="005C011E" w:rsidRDefault="005C011E" w:rsidP="005C011E">
      <w:pPr>
        <w:pStyle w:val="Default"/>
        <w:ind w:left="567" w:firstLine="142"/>
        <w:rPr>
          <w:rFonts w:ascii="Arial" w:hAnsi="Arial" w:cs="Arial"/>
        </w:rPr>
      </w:pPr>
      <w:r w:rsidRPr="005C011E">
        <w:rPr>
          <w:rFonts w:ascii="Arial" w:hAnsi="Arial" w:cs="Arial"/>
          <w:b/>
          <w:bCs/>
        </w:rPr>
        <w:lastRenderedPageBreak/>
        <w:t xml:space="preserve">Finale: </w:t>
      </w:r>
    </w:p>
    <w:p w14:paraId="0DF59720" w14:textId="77777777" w:rsidR="005C011E" w:rsidRPr="005C011E" w:rsidRDefault="005C011E" w:rsidP="00A461DF">
      <w:pPr>
        <w:pStyle w:val="Default"/>
        <w:ind w:left="709"/>
        <w:jc w:val="both"/>
        <w:rPr>
          <w:rFonts w:ascii="Arial" w:hAnsi="Arial" w:cs="Arial"/>
        </w:rPr>
      </w:pPr>
      <w:r w:rsidRPr="005C011E">
        <w:rPr>
          <w:rFonts w:ascii="Arial" w:hAnsi="Arial" w:cs="Arial"/>
        </w:rPr>
        <w:t xml:space="preserve">Igra se u 3 (tri) dobijene utakmice (domaćin – gost). </w:t>
      </w:r>
    </w:p>
    <w:p w14:paraId="21B36DBC" w14:textId="77777777" w:rsidR="005C011E" w:rsidRPr="005C011E" w:rsidRDefault="005C011E" w:rsidP="00A461DF">
      <w:pPr>
        <w:pStyle w:val="Default"/>
        <w:ind w:left="709"/>
        <w:jc w:val="both"/>
        <w:rPr>
          <w:rFonts w:ascii="Arial" w:hAnsi="Arial" w:cs="Arial"/>
        </w:rPr>
      </w:pPr>
      <w:r w:rsidRPr="005C011E">
        <w:rPr>
          <w:rFonts w:ascii="Arial" w:hAnsi="Arial" w:cs="Arial"/>
        </w:rPr>
        <w:t xml:space="preserve">Redosljed odigravanja utakmica domaći teren – gostujući teren, određuje se na osnovu osvojenog plasmana kroz Ligu za prvaka. </w:t>
      </w:r>
    </w:p>
    <w:p w14:paraId="7B85873B" w14:textId="466DB412" w:rsidR="005C011E" w:rsidRPr="005C011E" w:rsidRDefault="005C011E" w:rsidP="00A461DF">
      <w:pPr>
        <w:pStyle w:val="Defaul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D1FA5">
        <w:rPr>
          <w:rFonts w:ascii="Arial" w:hAnsi="Arial" w:cs="Arial"/>
        </w:rPr>
        <w:t xml:space="preserve"> </w:t>
      </w:r>
      <w:r w:rsidRPr="005C011E">
        <w:rPr>
          <w:rFonts w:ascii="Arial" w:hAnsi="Arial" w:cs="Arial"/>
        </w:rPr>
        <w:t xml:space="preserve">Prva, treća i eventualna peta utakmica (domaći teren) igra se kod ekipe koja je </w:t>
      </w:r>
      <w:r>
        <w:rPr>
          <w:rFonts w:ascii="Arial" w:hAnsi="Arial" w:cs="Arial"/>
        </w:rPr>
        <w:t xml:space="preserve">             </w:t>
      </w:r>
      <w:r w:rsidRPr="005C011E">
        <w:rPr>
          <w:rFonts w:ascii="Arial" w:hAnsi="Arial" w:cs="Arial"/>
        </w:rPr>
        <w:t xml:space="preserve">kroz sistem takmičenja ostvarila bolji plasman u Ligi za prvaka. </w:t>
      </w:r>
      <w:r>
        <w:rPr>
          <w:rFonts w:ascii="Arial" w:hAnsi="Arial" w:cs="Arial"/>
        </w:rPr>
        <w:t xml:space="preserve">     </w:t>
      </w:r>
    </w:p>
    <w:p w14:paraId="4CA1DCA4" w14:textId="77777777" w:rsidR="005C011E" w:rsidRPr="005C011E" w:rsidRDefault="005C011E" w:rsidP="00A461DF">
      <w:pPr>
        <w:pStyle w:val="Default"/>
        <w:ind w:left="709"/>
        <w:jc w:val="both"/>
        <w:rPr>
          <w:rFonts w:ascii="Arial" w:hAnsi="Arial" w:cs="Arial"/>
        </w:rPr>
      </w:pPr>
      <w:r w:rsidRPr="005C011E">
        <w:rPr>
          <w:rFonts w:ascii="Arial" w:hAnsi="Arial" w:cs="Arial"/>
        </w:rPr>
        <w:t xml:space="preserve">Druga i eventualno četvrta utakmica (domaći teren) igra se kod ekipe koja je kroz sistem takmičenja Liga za prvaka ostvarila lošiji plasman. </w:t>
      </w:r>
    </w:p>
    <w:p w14:paraId="76E3BFB1" w14:textId="6F75C709" w:rsidR="005C011E" w:rsidRDefault="005C011E" w:rsidP="005C011E">
      <w:pPr>
        <w:pStyle w:val="ListParagraph"/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b/>
          <w:bCs/>
        </w:rPr>
      </w:pPr>
      <w:r w:rsidRPr="005C011E">
        <w:rPr>
          <w:rFonts w:ascii="Arial" w:hAnsi="Arial" w:cs="Arial"/>
          <w:b/>
          <w:bCs/>
        </w:rPr>
        <w:t>Plasman ekipa:</w:t>
      </w:r>
    </w:p>
    <w:p w14:paraId="146187C7" w14:textId="77777777" w:rsidR="005C011E" w:rsidRPr="005C011E" w:rsidRDefault="005C011E" w:rsidP="005C011E">
      <w:pPr>
        <w:pStyle w:val="ListParagraph"/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</w:p>
    <w:p w14:paraId="6E6F7C84" w14:textId="77777777" w:rsidR="00BF55FD" w:rsidRPr="005C011E" w:rsidRDefault="00BF55FD" w:rsidP="00B050B0">
      <w:pPr>
        <w:pStyle w:val="ListParagraph"/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b/>
          <w:color w:val="000000"/>
          <w:lang w:val="bs-Latn-BA"/>
        </w:rPr>
      </w:pPr>
      <w:r w:rsidRPr="005C011E">
        <w:rPr>
          <w:rFonts w:ascii="Arial" w:hAnsi="Arial" w:cs="Arial"/>
          <w:b/>
          <w:color w:val="000000"/>
          <w:lang w:val="bs-Latn-BA"/>
        </w:rPr>
        <w:t>Pobjednik finala Play off je pobjednik Prvenstva BiH za sezonu 2023/2024.</w:t>
      </w:r>
    </w:p>
    <w:p w14:paraId="7C1737BE" w14:textId="2369D4A1" w:rsidR="005D1FA5" w:rsidRPr="005D1FA5" w:rsidRDefault="005D1FA5" w:rsidP="00A461DF">
      <w:pPr>
        <w:pStyle w:val="Defaul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D1FA5">
        <w:rPr>
          <w:rFonts w:ascii="Arial" w:hAnsi="Arial" w:cs="Arial"/>
        </w:rPr>
        <w:t xml:space="preserve">Ekipe koja je u Prvenstvu BiH – prvi nivo takmičenja zauzela šesto mjesto </w:t>
      </w:r>
      <w:r>
        <w:rPr>
          <w:rFonts w:ascii="Arial" w:hAnsi="Arial" w:cs="Arial"/>
        </w:rPr>
        <w:t xml:space="preserve">    </w:t>
      </w:r>
      <w:r w:rsidRPr="005D1FA5">
        <w:rPr>
          <w:rFonts w:ascii="Arial" w:hAnsi="Arial" w:cs="Arial"/>
        </w:rPr>
        <w:t xml:space="preserve">svoje takmičenje završava po završetku Prvog nivo takmičenja i on je učesnik Prvenstva BiH za sezonu 2024/2025. </w:t>
      </w:r>
    </w:p>
    <w:p w14:paraId="4608D6ED" w14:textId="21C26E9C" w:rsidR="00BF55FD" w:rsidRPr="005D1FA5" w:rsidRDefault="005D1FA5" w:rsidP="00A461DF">
      <w:pPr>
        <w:pStyle w:val="ListParagraph"/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5D1FA5">
        <w:rPr>
          <w:rFonts w:ascii="Arial" w:hAnsi="Arial" w:cs="Arial"/>
        </w:rPr>
        <w:t>Ekipe koja je u Prvenstvu BiH–Liga za opstanak (Liga 6) zauzela 6 mjesto prelazi u niži rang takmičenja za sezonu 2024/2025. godine.</w:t>
      </w:r>
    </w:p>
    <w:p w14:paraId="511837E2" w14:textId="32B68940" w:rsidR="00B050B0" w:rsidRPr="00E612B3" w:rsidRDefault="00B050B0" w:rsidP="00A461DF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00E612B3">
        <w:rPr>
          <w:rFonts w:ascii="Arial" w:hAnsi="Arial" w:cs="Arial"/>
          <w:color w:val="auto"/>
        </w:rPr>
        <w:t xml:space="preserve">Klubovi učesnici Prvenstva BiH dužni su najkasnije do </w:t>
      </w:r>
      <w:r w:rsidR="00E612B3">
        <w:rPr>
          <w:rFonts w:ascii="Arial" w:hAnsi="Arial" w:cs="Arial"/>
          <w:color w:val="auto"/>
        </w:rPr>
        <w:t>ponedjeljka</w:t>
      </w:r>
      <w:r w:rsidRPr="00E612B3">
        <w:rPr>
          <w:rFonts w:ascii="Arial" w:hAnsi="Arial" w:cs="Arial"/>
          <w:color w:val="auto"/>
        </w:rPr>
        <w:t xml:space="preserve"> do 09:30 sati pismeno obavijestiti Komesara takmičenja i KS BiH o mjestu i dvorani odigravanja utakmica za tekuću takmičarsku sezonu. </w:t>
      </w:r>
    </w:p>
    <w:p w14:paraId="2924BC02" w14:textId="73987CDA" w:rsidR="00B050B0" w:rsidRPr="00A8472F" w:rsidRDefault="00B050B0" w:rsidP="00A461DF">
      <w:pPr>
        <w:pStyle w:val="Default"/>
        <w:ind w:left="709" w:hanging="709"/>
        <w:jc w:val="both"/>
        <w:rPr>
          <w:rFonts w:ascii="Arial" w:hAnsi="Arial" w:cs="Arial"/>
        </w:rPr>
      </w:pPr>
      <w:r w:rsidRPr="00A8472F">
        <w:rPr>
          <w:rFonts w:ascii="Arial" w:hAnsi="Arial" w:cs="Arial"/>
        </w:rPr>
        <w:t xml:space="preserve">           Utakmice se mogu igrati i izvan naznačenih termina. Odluku o promjeni utvrđenih       termina donosi Komesar takmičenja. </w:t>
      </w:r>
    </w:p>
    <w:p w14:paraId="014D6994" w14:textId="77777777" w:rsidR="00B050B0" w:rsidRPr="00A8472F" w:rsidRDefault="00B050B0" w:rsidP="00A461DF">
      <w:pPr>
        <w:pStyle w:val="Default"/>
        <w:jc w:val="both"/>
        <w:rPr>
          <w:rFonts w:ascii="Arial" w:hAnsi="Arial" w:cs="Arial"/>
        </w:rPr>
      </w:pPr>
      <w:r w:rsidRPr="00A8472F">
        <w:rPr>
          <w:rFonts w:ascii="Arial" w:hAnsi="Arial" w:cs="Arial"/>
        </w:rPr>
        <w:t xml:space="preserve">           Raspored takmičenja nije moguće mijenjati. </w:t>
      </w:r>
    </w:p>
    <w:p w14:paraId="11D805DF" w14:textId="77777777" w:rsidR="00B050B0" w:rsidRPr="00A8472F" w:rsidRDefault="00B050B0" w:rsidP="00A461DF">
      <w:pPr>
        <w:pStyle w:val="Default"/>
        <w:ind w:left="709" w:hanging="709"/>
        <w:jc w:val="both"/>
        <w:rPr>
          <w:rFonts w:ascii="Arial" w:hAnsi="Arial" w:cs="Arial"/>
        </w:rPr>
      </w:pPr>
      <w:r w:rsidRPr="00A8472F">
        <w:rPr>
          <w:rFonts w:ascii="Arial" w:hAnsi="Arial" w:cs="Arial"/>
        </w:rPr>
        <w:t xml:space="preserve">           Izuzetno, u međusobnom dogovoru, ekipe mogu pomjeriti termin odigravanja utakmice     72 sata prije ili 72 sata poslije termina predviđenog Kalendarom takmičenja. </w:t>
      </w:r>
    </w:p>
    <w:p w14:paraId="2765EAD8" w14:textId="77777777" w:rsidR="00B050B0" w:rsidRPr="00A8472F" w:rsidRDefault="00B050B0" w:rsidP="00A461DF">
      <w:pPr>
        <w:pStyle w:val="Default"/>
        <w:ind w:left="709" w:hanging="709"/>
        <w:jc w:val="both"/>
        <w:rPr>
          <w:rFonts w:ascii="Arial" w:hAnsi="Arial" w:cs="Arial"/>
        </w:rPr>
      </w:pPr>
      <w:r w:rsidRPr="00A8472F">
        <w:rPr>
          <w:rFonts w:ascii="Arial" w:hAnsi="Arial" w:cs="Arial"/>
        </w:rPr>
        <w:t xml:space="preserve">           O postignutoj saglasnosti klubovi su obavezni, u pismenoj formi, obavijestiti Komesara takmičenja. U slučaju da ekipe ne mogu da se dogovore o terminu odigravanja utakmice, konačnu odluku donosi Komesar takmičenja.</w:t>
      </w:r>
    </w:p>
    <w:p w14:paraId="729B75F1" w14:textId="05E2640D" w:rsidR="00B050B0" w:rsidRPr="00A8472F" w:rsidRDefault="00B050B0" w:rsidP="00A461DF">
      <w:pPr>
        <w:pStyle w:val="ListParagraph"/>
        <w:numPr>
          <w:ilvl w:val="0"/>
          <w:numId w:val="22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</w:rPr>
        <w:t>Utakmice Prvenstva BiH imaju prioritet za sve učesnike Prvenstva Bosne i Hercegovine, klubove i službena lica.</w:t>
      </w:r>
    </w:p>
    <w:p w14:paraId="5108A2B0" w14:textId="77777777" w:rsidR="00B050B0" w:rsidRPr="00A8472F" w:rsidRDefault="00B050B0" w:rsidP="00A461DF">
      <w:pPr>
        <w:pStyle w:val="ListParagraph"/>
        <w:numPr>
          <w:ilvl w:val="0"/>
          <w:numId w:val="22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</w:rPr>
        <w:t>Domaćin je dužan da na svakoj utakmici organizuje redarsku službu u dovoljnom broju, zavisno od veličine dvorane, broja gledalaca i sl., minimalno 4(četiri) redara. Redari nose iste marker majice ili markere na ruci.</w:t>
      </w:r>
    </w:p>
    <w:p w14:paraId="53560D08" w14:textId="77777777" w:rsidR="00B050B0" w:rsidRPr="00A8472F" w:rsidRDefault="00B050B0" w:rsidP="00B050B0">
      <w:pPr>
        <w:pStyle w:val="ListParagraph"/>
        <w:rPr>
          <w:rFonts w:ascii="Arial" w:hAnsi="Arial" w:cs="Arial"/>
          <w:color w:val="000000"/>
          <w:lang w:val="bs-Latn-BA"/>
        </w:rPr>
      </w:pPr>
    </w:p>
    <w:p w14:paraId="273ED69B" w14:textId="77777777" w:rsidR="00B050B0" w:rsidRPr="00A8472F" w:rsidRDefault="00B050B0" w:rsidP="00B050B0">
      <w:pPr>
        <w:pStyle w:val="Default"/>
        <w:numPr>
          <w:ilvl w:val="0"/>
          <w:numId w:val="22"/>
        </w:numPr>
        <w:rPr>
          <w:rFonts w:ascii="Arial" w:hAnsi="Arial" w:cs="Arial"/>
          <w:b/>
        </w:rPr>
      </w:pPr>
      <w:r w:rsidRPr="00A8472F">
        <w:rPr>
          <w:rFonts w:ascii="Arial" w:hAnsi="Arial" w:cs="Arial"/>
          <w:b/>
        </w:rPr>
        <w:t xml:space="preserve">Domaćin je dužan da osigura: </w:t>
      </w:r>
    </w:p>
    <w:p w14:paraId="30BBC4F6" w14:textId="77777777" w:rsidR="00B050B0" w:rsidRPr="00A8472F" w:rsidRDefault="00B050B0" w:rsidP="00A461DF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A8472F">
        <w:rPr>
          <w:rFonts w:ascii="Arial" w:hAnsi="Arial" w:cs="Arial"/>
        </w:rPr>
        <w:t>zdravstvenu službu - dežurnog ljekara, koji raspolaže materij</w:t>
      </w:r>
      <w:r w:rsidR="00097680" w:rsidRPr="00A8472F">
        <w:rPr>
          <w:rFonts w:ascii="Arial" w:hAnsi="Arial" w:cs="Arial"/>
        </w:rPr>
        <w:t xml:space="preserve">alom za ukazivanje prve pomoći koji je obavezan da sjedi na klupi domaće ekipe. </w:t>
      </w:r>
    </w:p>
    <w:p w14:paraId="2E7FE43D" w14:textId="77777777" w:rsidR="00B050B0" w:rsidRPr="00A8472F" w:rsidRDefault="00B050B0" w:rsidP="00A461DF">
      <w:pPr>
        <w:pStyle w:val="Default"/>
        <w:numPr>
          <w:ilvl w:val="0"/>
          <w:numId w:val="22"/>
        </w:numPr>
        <w:spacing w:after="81"/>
        <w:jc w:val="both"/>
        <w:rPr>
          <w:rFonts w:ascii="Arial" w:hAnsi="Arial" w:cs="Arial"/>
        </w:rPr>
      </w:pPr>
      <w:r w:rsidRPr="00A8472F">
        <w:rPr>
          <w:rFonts w:ascii="Arial" w:hAnsi="Arial" w:cs="Arial"/>
        </w:rPr>
        <w:t xml:space="preserve">osigura sve što je potrebno, a u skladu je sa Protokolom o epidemiološkoj zaštiti, koji je sastavni dio ovih Propozicija. </w:t>
      </w:r>
    </w:p>
    <w:p w14:paraId="7B63CDF3" w14:textId="77777777" w:rsidR="00755B81" w:rsidRPr="00A8472F" w:rsidRDefault="00097680" w:rsidP="00A461DF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color w:val="1F497D" w:themeColor="text2"/>
        </w:rPr>
      </w:pPr>
      <w:r w:rsidRPr="00A8472F">
        <w:rPr>
          <w:rFonts w:ascii="Arial" w:hAnsi="Arial" w:cs="Arial"/>
        </w:rPr>
        <w:t>Live stream za sve utakmice Prvenstva Bosne i Hercegovine. Realizaciju snimanja obezbeđuje organizator – klub domaćin i utakmicu su dužni odmah postaviti na Youtube kanal KS BiH.</w:t>
      </w:r>
    </w:p>
    <w:p w14:paraId="3EE0E2A8" w14:textId="77777777" w:rsidR="00097680" w:rsidRPr="00A8472F" w:rsidRDefault="00097680" w:rsidP="00A461DF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color w:val="1F497D" w:themeColor="text2"/>
        </w:rPr>
      </w:pPr>
      <w:r w:rsidRPr="00A8472F">
        <w:rPr>
          <w:rFonts w:ascii="Arial" w:hAnsi="Arial" w:cs="Arial"/>
        </w:rPr>
        <w:t>Pomoćne sudije za zapisničkom stolu i to:</w:t>
      </w:r>
    </w:p>
    <w:p w14:paraId="546418C7" w14:textId="6E4D8D9E" w:rsidR="00097680" w:rsidRDefault="00097680" w:rsidP="00A461DF">
      <w:pPr>
        <w:pStyle w:val="Default"/>
        <w:ind w:left="720"/>
        <w:jc w:val="both"/>
        <w:rPr>
          <w:rFonts w:ascii="Arial" w:hAnsi="Arial" w:cs="Arial"/>
        </w:rPr>
      </w:pPr>
      <w:r w:rsidRPr="00A8472F">
        <w:rPr>
          <w:rFonts w:ascii="Arial" w:hAnsi="Arial" w:cs="Arial"/>
        </w:rPr>
        <w:t>Zapisničar (vodi digitalni zapisnik) sa licencom KS BiH, pomoćnika zapisničara (vodi pisani zapisnik), mjerilac glavnog vremena i mjerilac 24 sekunde, te dva statističara sa licencom KS BiH.</w:t>
      </w:r>
    </w:p>
    <w:p w14:paraId="7701A3A0" w14:textId="572A2A2C" w:rsidR="00251250" w:rsidRDefault="00251250" w:rsidP="00251250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</w:rPr>
        <w:lastRenderedPageBreak/>
        <w:t>Odlukom UO KS BiH na utakmicama Prvenstva BiH u košarci za muške I ženske ekipe nije dozvoljeno nositi na dresovima amblem drugih liga I takmičenja.</w:t>
      </w:r>
    </w:p>
    <w:p w14:paraId="303EE301" w14:textId="77777777" w:rsidR="00251250" w:rsidRPr="00A8472F" w:rsidRDefault="00251250" w:rsidP="00097680">
      <w:pPr>
        <w:pStyle w:val="Default"/>
        <w:ind w:left="720"/>
        <w:rPr>
          <w:rFonts w:ascii="Arial" w:hAnsi="Arial" w:cs="Arial"/>
        </w:rPr>
      </w:pPr>
    </w:p>
    <w:p w14:paraId="51E9296E" w14:textId="77777777" w:rsidR="005D1FA5" w:rsidRPr="005D1FA5" w:rsidRDefault="005D1FA5" w:rsidP="005D1FA5">
      <w:pPr>
        <w:pStyle w:val="ListParagraph"/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b/>
          <w:color w:val="000000"/>
          <w:lang w:val="bs-Latn-BA"/>
        </w:rPr>
      </w:pPr>
    </w:p>
    <w:p w14:paraId="5BC18562" w14:textId="77777777" w:rsidR="005D1FA5" w:rsidRPr="005D1FA5" w:rsidRDefault="005D1FA5" w:rsidP="005D1FA5">
      <w:pPr>
        <w:pStyle w:val="ListParagraph"/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b/>
          <w:color w:val="000000"/>
          <w:lang w:val="bs-Latn-BA"/>
        </w:rPr>
      </w:pPr>
    </w:p>
    <w:p w14:paraId="1F176AA7" w14:textId="78E747FC" w:rsidR="00800109" w:rsidRPr="00A8472F" w:rsidRDefault="00800109" w:rsidP="00800109">
      <w:pPr>
        <w:pStyle w:val="ListParagraph"/>
        <w:numPr>
          <w:ilvl w:val="0"/>
          <w:numId w:val="23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b/>
          <w:color w:val="000000"/>
          <w:lang w:val="bs-Latn-BA"/>
        </w:rPr>
      </w:pPr>
      <w:r w:rsidRPr="00A8472F">
        <w:rPr>
          <w:rFonts w:ascii="Arial" w:hAnsi="Arial" w:cs="Arial"/>
          <w:b/>
          <w:color w:val="000000"/>
          <w:bdr w:val="none" w:sz="0" w:space="0" w:color="auto" w:frame="1"/>
          <w:lang w:val="bs-Latn-BA"/>
        </w:rPr>
        <w:t>Izvlačenje takmičarskih brojeva</w:t>
      </w:r>
    </w:p>
    <w:p w14:paraId="606352C5" w14:textId="77777777" w:rsidR="00800109" w:rsidRPr="00A8472F" w:rsidRDefault="00800109" w:rsidP="005D1FA5">
      <w:pPr>
        <w:shd w:val="clear" w:color="auto" w:fill="FFFFFF"/>
        <w:spacing w:beforeAutospacing="1" w:afterAutospacing="1"/>
        <w:ind w:left="426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Predstavnici klubova su izvukli slijedeće takmičarske brojeve:</w:t>
      </w:r>
    </w:p>
    <w:p w14:paraId="5D6B420E" w14:textId="71C03BDB" w:rsidR="00800109" w:rsidRPr="00A8472F" w:rsidRDefault="005D1FA5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Borac WWIN</w:t>
      </w:r>
    </w:p>
    <w:p w14:paraId="76D201E7" w14:textId="6C261FB3" w:rsidR="00800109" w:rsidRPr="00A8472F" w:rsidRDefault="005D1FA5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Spars</w:t>
      </w:r>
    </w:p>
    <w:p w14:paraId="719FED8E" w14:textId="641546E6" w:rsidR="00800109" w:rsidRPr="00A8472F" w:rsidRDefault="005D1FA5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Promo</w:t>
      </w:r>
    </w:p>
    <w:p w14:paraId="1F695D7E" w14:textId="6ABEA472" w:rsidR="00800109" w:rsidRPr="00A8472F" w:rsidRDefault="005D1FA5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Široki</w:t>
      </w:r>
    </w:p>
    <w:p w14:paraId="28347CD2" w14:textId="75DA6452" w:rsidR="00800109" w:rsidRPr="00A8472F" w:rsidRDefault="005D1FA5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Slavija 1996</w:t>
      </w:r>
    </w:p>
    <w:p w14:paraId="00A55A29" w14:textId="2467ED07" w:rsidR="00800109" w:rsidRPr="00A8472F" w:rsidRDefault="005D1FA5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Posušje</w:t>
      </w:r>
    </w:p>
    <w:p w14:paraId="62809083" w14:textId="1B62ED50" w:rsidR="00800109" w:rsidRPr="00A8472F" w:rsidRDefault="005D1FA5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Orlovik NANSI</w:t>
      </w:r>
    </w:p>
    <w:p w14:paraId="7934E594" w14:textId="094977BF" w:rsidR="00800109" w:rsidRPr="00A8472F" w:rsidRDefault="005D1FA5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Bosna Meridianbet</w:t>
      </w:r>
    </w:p>
    <w:p w14:paraId="7D584AF5" w14:textId="2A4A3110" w:rsidR="00800109" w:rsidRPr="00A8472F" w:rsidRDefault="005D1FA5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Sloboda</w:t>
      </w:r>
    </w:p>
    <w:p w14:paraId="3F40A44C" w14:textId="199550C5" w:rsidR="00800109" w:rsidRPr="00A8472F" w:rsidRDefault="005D1FA5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Leotar</w:t>
      </w:r>
    </w:p>
    <w:p w14:paraId="2DEBC4DD" w14:textId="13856AC6" w:rsidR="00800109" w:rsidRPr="00A8472F" w:rsidRDefault="005D1FA5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Spartak</w:t>
      </w:r>
    </w:p>
    <w:p w14:paraId="48EC102D" w14:textId="4106EF88" w:rsidR="00800109" w:rsidRPr="00A8472F" w:rsidRDefault="005D1FA5" w:rsidP="00800109">
      <w:pPr>
        <w:pStyle w:val="ListParagraph"/>
        <w:numPr>
          <w:ilvl w:val="0"/>
          <w:numId w:val="24"/>
        </w:num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Mladost</w:t>
      </w:r>
    </w:p>
    <w:p w14:paraId="531E88C8" w14:textId="0404F2CE" w:rsidR="00800109" w:rsidRPr="00A8472F" w:rsidRDefault="00800109" w:rsidP="00800109">
      <w:p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 xml:space="preserve">Ovom prilikom, u ime </w:t>
      </w:r>
      <w:r w:rsidR="005D1FA5" w:rsidRPr="00A8472F">
        <w:rPr>
          <w:rFonts w:ascii="Arial" w:hAnsi="Arial" w:cs="Arial"/>
          <w:color w:val="000000"/>
          <w:lang w:val="bs-Latn-BA"/>
        </w:rPr>
        <w:t>KS BiH</w:t>
      </w:r>
      <w:r w:rsidR="005D1FA5">
        <w:rPr>
          <w:rFonts w:ascii="Arial" w:hAnsi="Arial" w:cs="Arial"/>
          <w:color w:val="000000"/>
          <w:lang w:val="bs-Latn-BA"/>
        </w:rPr>
        <w:t xml:space="preserve"> koji je</w:t>
      </w:r>
      <w:r w:rsidR="005D1FA5" w:rsidRPr="00A8472F">
        <w:rPr>
          <w:rFonts w:ascii="Arial" w:hAnsi="Arial" w:cs="Arial"/>
          <w:color w:val="000000"/>
          <w:lang w:val="bs-Latn-BA"/>
        </w:rPr>
        <w:t xml:space="preserve"> </w:t>
      </w:r>
      <w:r w:rsidR="005D1FA5">
        <w:rPr>
          <w:rFonts w:ascii="Arial" w:hAnsi="Arial" w:cs="Arial"/>
          <w:color w:val="000000"/>
          <w:lang w:val="bs-Latn-BA"/>
        </w:rPr>
        <w:t>organizator Prvenstva BiH u košarci za muške ekipe</w:t>
      </w:r>
      <w:r w:rsidRPr="00A8472F">
        <w:rPr>
          <w:rFonts w:ascii="Arial" w:hAnsi="Arial" w:cs="Arial"/>
          <w:color w:val="000000"/>
          <w:lang w:val="bs-Latn-BA"/>
        </w:rPr>
        <w:t xml:space="preserve"> i u svoje lično ime, svim učesnicima predstojećeg Prvenstva želim dobro zdravlje, uspjeh u takmičenju, korektno ponašanje uz uvažavanje svih učesnika, dobru organizaciju i saradnju.</w:t>
      </w:r>
    </w:p>
    <w:p w14:paraId="7BD89A19" w14:textId="504FA1C6" w:rsidR="00A8472F" w:rsidRDefault="00AF4B09" w:rsidP="00A8472F">
      <w:p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Komesar takmi</w:t>
      </w:r>
      <w:r w:rsidR="00800109" w:rsidRPr="00A8472F">
        <w:rPr>
          <w:rFonts w:ascii="Arial" w:hAnsi="Arial" w:cs="Arial"/>
          <w:color w:val="000000"/>
          <w:lang w:val="bs-Latn-BA"/>
        </w:rPr>
        <w:t>čenja</w:t>
      </w:r>
    </w:p>
    <w:p w14:paraId="46215DC2" w14:textId="43257602" w:rsidR="00800109" w:rsidRPr="004024DF" w:rsidRDefault="00800109" w:rsidP="004024DF">
      <w:p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  <w:color w:val="000000"/>
          <w:lang w:val="bs-Latn-BA"/>
        </w:rPr>
      </w:pPr>
      <w:r w:rsidRPr="00A8472F">
        <w:rPr>
          <w:rFonts w:ascii="Arial" w:hAnsi="Arial" w:cs="Arial"/>
          <w:color w:val="000000"/>
          <w:lang w:val="bs-Latn-BA"/>
        </w:rPr>
        <w:t>Jadran Las</w:t>
      </w:r>
      <w:bookmarkStart w:id="0" w:name="_GoBack"/>
      <w:bookmarkEnd w:id="0"/>
      <w:r w:rsidRPr="00A8472F">
        <w:rPr>
          <w:rFonts w:ascii="Arial" w:hAnsi="Arial" w:cs="Arial"/>
          <w:color w:val="000000"/>
          <w:lang w:val="bs-Latn-BA"/>
        </w:rPr>
        <w:t xml:space="preserve">etović </w:t>
      </w:r>
      <w:r w:rsidR="00A8472F">
        <w:rPr>
          <w:rFonts w:ascii="Arial" w:hAnsi="Arial" w:cs="Arial"/>
          <w:color w:val="000000"/>
          <w:lang w:val="bs-Latn-BA"/>
        </w:rPr>
        <w:t>, s.r.</w:t>
      </w:r>
    </w:p>
    <w:sectPr w:rsidR="00800109" w:rsidRPr="004024DF" w:rsidSect="0070352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D00CE" w14:textId="77777777" w:rsidR="00E43BBF" w:rsidRDefault="00E43BBF" w:rsidP="00481B62">
      <w:r>
        <w:separator/>
      </w:r>
    </w:p>
  </w:endnote>
  <w:endnote w:type="continuationSeparator" w:id="0">
    <w:p w14:paraId="1B4A14EA" w14:textId="77777777" w:rsidR="00E43BBF" w:rsidRDefault="00E43BBF" w:rsidP="0048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C4F3D" w14:textId="77777777" w:rsidR="00E43BBF" w:rsidRDefault="00E43BBF" w:rsidP="00481B62">
      <w:r>
        <w:separator/>
      </w:r>
    </w:p>
  </w:footnote>
  <w:footnote w:type="continuationSeparator" w:id="0">
    <w:p w14:paraId="2DFDFE8B" w14:textId="77777777" w:rsidR="00E43BBF" w:rsidRDefault="00E43BBF" w:rsidP="0048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5E5E"/>
    <w:multiLevelType w:val="multilevel"/>
    <w:tmpl w:val="1A5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758E4"/>
    <w:multiLevelType w:val="hybridMultilevel"/>
    <w:tmpl w:val="C324D1D2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B7226"/>
    <w:multiLevelType w:val="hybridMultilevel"/>
    <w:tmpl w:val="3A426ED4"/>
    <w:lvl w:ilvl="0" w:tplc="7BB0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3A3E"/>
    <w:multiLevelType w:val="hybridMultilevel"/>
    <w:tmpl w:val="A9FE0848"/>
    <w:lvl w:ilvl="0" w:tplc="C7CE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23737"/>
    <w:multiLevelType w:val="hybridMultilevel"/>
    <w:tmpl w:val="E9CA73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31EE"/>
    <w:multiLevelType w:val="hybridMultilevel"/>
    <w:tmpl w:val="62F6E3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E50B2"/>
    <w:multiLevelType w:val="hybridMultilevel"/>
    <w:tmpl w:val="FFC835F2"/>
    <w:lvl w:ilvl="0" w:tplc="7BB0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74BDA"/>
    <w:multiLevelType w:val="hybridMultilevel"/>
    <w:tmpl w:val="D506C41A"/>
    <w:lvl w:ilvl="0" w:tplc="64849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03A77"/>
    <w:multiLevelType w:val="hybridMultilevel"/>
    <w:tmpl w:val="6E506920"/>
    <w:lvl w:ilvl="0" w:tplc="7BB0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C5E72"/>
    <w:multiLevelType w:val="hybridMultilevel"/>
    <w:tmpl w:val="8220A64A"/>
    <w:lvl w:ilvl="0" w:tplc="AE9AE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2488A"/>
    <w:multiLevelType w:val="hybridMultilevel"/>
    <w:tmpl w:val="20967E46"/>
    <w:lvl w:ilvl="0" w:tplc="7BB0A98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7217DE8"/>
    <w:multiLevelType w:val="hybridMultilevel"/>
    <w:tmpl w:val="BE8ED47E"/>
    <w:lvl w:ilvl="0" w:tplc="7BB0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F69CC"/>
    <w:multiLevelType w:val="hybridMultilevel"/>
    <w:tmpl w:val="BF6C12B6"/>
    <w:lvl w:ilvl="0" w:tplc="A67C6E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3428E6"/>
    <w:multiLevelType w:val="hybridMultilevel"/>
    <w:tmpl w:val="9E443BDA"/>
    <w:lvl w:ilvl="0" w:tplc="1FE01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824D0"/>
    <w:multiLevelType w:val="hybridMultilevel"/>
    <w:tmpl w:val="4CC6DFBC"/>
    <w:lvl w:ilvl="0" w:tplc="B6AC8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87"/>
    <w:multiLevelType w:val="hybridMultilevel"/>
    <w:tmpl w:val="D758E846"/>
    <w:lvl w:ilvl="0" w:tplc="DDE2E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4815"/>
    <w:multiLevelType w:val="hybridMultilevel"/>
    <w:tmpl w:val="29B8BB40"/>
    <w:lvl w:ilvl="0" w:tplc="8E143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A01F9"/>
    <w:multiLevelType w:val="hybridMultilevel"/>
    <w:tmpl w:val="B1F235DC"/>
    <w:lvl w:ilvl="0" w:tplc="C5F60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805F0"/>
    <w:multiLevelType w:val="hybridMultilevel"/>
    <w:tmpl w:val="2EEA0D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A5076"/>
    <w:multiLevelType w:val="hybridMultilevel"/>
    <w:tmpl w:val="8B106A0E"/>
    <w:lvl w:ilvl="0" w:tplc="B582B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C4BAD"/>
    <w:multiLevelType w:val="hybridMultilevel"/>
    <w:tmpl w:val="02BE868C"/>
    <w:lvl w:ilvl="0" w:tplc="7BB0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43595"/>
    <w:multiLevelType w:val="hybridMultilevel"/>
    <w:tmpl w:val="A26CB0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E58B1"/>
    <w:multiLevelType w:val="hybridMultilevel"/>
    <w:tmpl w:val="E3829BD6"/>
    <w:lvl w:ilvl="0" w:tplc="E8E09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1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0"/>
  </w:num>
  <w:num w:numId="16">
    <w:abstractNumId w:val="15"/>
  </w:num>
  <w:num w:numId="17">
    <w:abstractNumId w:val="23"/>
  </w:num>
  <w:num w:numId="18">
    <w:abstractNumId w:val="9"/>
  </w:num>
  <w:num w:numId="19">
    <w:abstractNumId w:val="13"/>
  </w:num>
  <w:num w:numId="20">
    <w:abstractNumId w:val="18"/>
  </w:num>
  <w:num w:numId="21">
    <w:abstractNumId w:val="0"/>
  </w:num>
  <w:num w:numId="22">
    <w:abstractNumId w:val="3"/>
  </w:num>
  <w:num w:numId="23">
    <w:abstractNumId w:val="22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19"/>
    <w:rsid w:val="00020F0E"/>
    <w:rsid w:val="00021350"/>
    <w:rsid w:val="0002194A"/>
    <w:rsid w:val="00024C19"/>
    <w:rsid w:val="00033CB5"/>
    <w:rsid w:val="000355D7"/>
    <w:rsid w:val="00042B76"/>
    <w:rsid w:val="000662C9"/>
    <w:rsid w:val="00072CED"/>
    <w:rsid w:val="0007382A"/>
    <w:rsid w:val="00076035"/>
    <w:rsid w:val="0008326C"/>
    <w:rsid w:val="00083622"/>
    <w:rsid w:val="00094B17"/>
    <w:rsid w:val="00097680"/>
    <w:rsid w:val="000A7E5C"/>
    <w:rsid w:val="000B1FE1"/>
    <w:rsid w:val="000B442D"/>
    <w:rsid w:val="000B4CA0"/>
    <w:rsid w:val="000B5ADC"/>
    <w:rsid w:val="000B5AF0"/>
    <w:rsid w:val="000C1EB6"/>
    <w:rsid w:val="000D222F"/>
    <w:rsid w:val="000D7F0A"/>
    <w:rsid w:val="000E7095"/>
    <w:rsid w:val="000F46BD"/>
    <w:rsid w:val="00104065"/>
    <w:rsid w:val="001053BB"/>
    <w:rsid w:val="001075D8"/>
    <w:rsid w:val="00107CDC"/>
    <w:rsid w:val="00111E34"/>
    <w:rsid w:val="001167D1"/>
    <w:rsid w:val="001170AD"/>
    <w:rsid w:val="0013022E"/>
    <w:rsid w:val="001324E3"/>
    <w:rsid w:val="001451FA"/>
    <w:rsid w:val="001452B2"/>
    <w:rsid w:val="00145AC1"/>
    <w:rsid w:val="00152375"/>
    <w:rsid w:val="0016547A"/>
    <w:rsid w:val="0018036F"/>
    <w:rsid w:val="00180406"/>
    <w:rsid w:val="0018314F"/>
    <w:rsid w:val="00185B76"/>
    <w:rsid w:val="001A5329"/>
    <w:rsid w:val="001A6A00"/>
    <w:rsid w:val="001B2EED"/>
    <w:rsid w:val="001B55F6"/>
    <w:rsid w:val="001B76BC"/>
    <w:rsid w:val="001D44C1"/>
    <w:rsid w:val="001D6281"/>
    <w:rsid w:val="001F4534"/>
    <w:rsid w:val="001F7FCF"/>
    <w:rsid w:val="0020274C"/>
    <w:rsid w:val="00214627"/>
    <w:rsid w:val="002148C1"/>
    <w:rsid w:val="002179DE"/>
    <w:rsid w:val="00217A57"/>
    <w:rsid w:val="0022270E"/>
    <w:rsid w:val="00222D3C"/>
    <w:rsid w:val="00235C86"/>
    <w:rsid w:val="00251250"/>
    <w:rsid w:val="00264BA2"/>
    <w:rsid w:val="00265B6C"/>
    <w:rsid w:val="00270767"/>
    <w:rsid w:val="002914D9"/>
    <w:rsid w:val="00293F65"/>
    <w:rsid w:val="00294B73"/>
    <w:rsid w:val="00296724"/>
    <w:rsid w:val="00297069"/>
    <w:rsid w:val="00297470"/>
    <w:rsid w:val="002C1F12"/>
    <w:rsid w:val="002C2720"/>
    <w:rsid w:val="002C5FE1"/>
    <w:rsid w:val="002D3BE7"/>
    <w:rsid w:val="002D4852"/>
    <w:rsid w:val="002F5142"/>
    <w:rsid w:val="00300BD9"/>
    <w:rsid w:val="00301848"/>
    <w:rsid w:val="00307BB7"/>
    <w:rsid w:val="003349CE"/>
    <w:rsid w:val="00344636"/>
    <w:rsid w:val="003454B3"/>
    <w:rsid w:val="00355438"/>
    <w:rsid w:val="00375E19"/>
    <w:rsid w:val="0038030B"/>
    <w:rsid w:val="00384411"/>
    <w:rsid w:val="00390C5F"/>
    <w:rsid w:val="003A58B3"/>
    <w:rsid w:val="003B17FC"/>
    <w:rsid w:val="003B5CEE"/>
    <w:rsid w:val="003C3996"/>
    <w:rsid w:val="003C3AF7"/>
    <w:rsid w:val="003C7F50"/>
    <w:rsid w:val="003D1E07"/>
    <w:rsid w:val="003E0D66"/>
    <w:rsid w:val="003E4A3E"/>
    <w:rsid w:val="003F4880"/>
    <w:rsid w:val="003F6AC6"/>
    <w:rsid w:val="003F6D37"/>
    <w:rsid w:val="0040095A"/>
    <w:rsid w:val="004011BC"/>
    <w:rsid w:val="004021C5"/>
    <w:rsid w:val="004024DF"/>
    <w:rsid w:val="00407110"/>
    <w:rsid w:val="00411B62"/>
    <w:rsid w:val="0041460B"/>
    <w:rsid w:val="00423D55"/>
    <w:rsid w:val="004246DC"/>
    <w:rsid w:val="00446A49"/>
    <w:rsid w:val="00457CDC"/>
    <w:rsid w:val="0046550A"/>
    <w:rsid w:val="00467524"/>
    <w:rsid w:val="00481B62"/>
    <w:rsid w:val="00486432"/>
    <w:rsid w:val="004929BE"/>
    <w:rsid w:val="004953C1"/>
    <w:rsid w:val="004963C7"/>
    <w:rsid w:val="004965AF"/>
    <w:rsid w:val="004A7873"/>
    <w:rsid w:val="004C209E"/>
    <w:rsid w:val="004C3D3C"/>
    <w:rsid w:val="004C4FC2"/>
    <w:rsid w:val="004C50E9"/>
    <w:rsid w:val="004C5677"/>
    <w:rsid w:val="004F0EEA"/>
    <w:rsid w:val="004F6EAC"/>
    <w:rsid w:val="004F7BEF"/>
    <w:rsid w:val="005049B7"/>
    <w:rsid w:val="00511D10"/>
    <w:rsid w:val="00520327"/>
    <w:rsid w:val="005213BE"/>
    <w:rsid w:val="00542B18"/>
    <w:rsid w:val="005450E3"/>
    <w:rsid w:val="005477A8"/>
    <w:rsid w:val="00567063"/>
    <w:rsid w:val="005678FB"/>
    <w:rsid w:val="00577525"/>
    <w:rsid w:val="00582C50"/>
    <w:rsid w:val="00597489"/>
    <w:rsid w:val="005A4C24"/>
    <w:rsid w:val="005B0843"/>
    <w:rsid w:val="005B1166"/>
    <w:rsid w:val="005B1321"/>
    <w:rsid w:val="005B5A06"/>
    <w:rsid w:val="005B6E3F"/>
    <w:rsid w:val="005B7386"/>
    <w:rsid w:val="005C011E"/>
    <w:rsid w:val="005C3087"/>
    <w:rsid w:val="005D1FA5"/>
    <w:rsid w:val="005D2354"/>
    <w:rsid w:val="005D3CE3"/>
    <w:rsid w:val="005E5AAF"/>
    <w:rsid w:val="00602B98"/>
    <w:rsid w:val="00605025"/>
    <w:rsid w:val="0060756D"/>
    <w:rsid w:val="00620E59"/>
    <w:rsid w:val="006224BD"/>
    <w:rsid w:val="00642AC9"/>
    <w:rsid w:val="00645385"/>
    <w:rsid w:val="00647494"/>
    <w:rsid w:val="0064759B"/>
    <w:rsid w:val="006515D0"/>
    <w:rsid w:val="00654793"/>
    <w:rsid w:val="0068174A"/>
    <w:rsid w:val="00683FE0"/>
    <w:rsid w:val="006840EA"/>
    <w:rsid w:val="00685C41"/>
    <w:rsid w:val="006A344D"/>
    <w:rsid w:val="006B1ACC"/>
    <w:rsid w:val="006B5510"/>
    <w:rsid w:val="006D6186"/>
    <w:rsid w:val="006E627B"/>
    <w:rsid w:val="006E74F9"/>
    <w:rsid w:val="006E7C84"/>
    <w:rsid w:val="006F49C6"/>
    <w:rsid w:val="006F6C79"/>
    <w:rsid w:val="00703521"/>
    <w:rsid w:val="00706A2D"/>
    <w:rsid w:val="00713EEF"/>
    <w:rsid w:val="00717A3F"/>
    <w:rsid w:val="00736F58"/>
    <w:rsid w:val="00744AD1"/>
    <w:rsid w:val="007473B5"/>
    <w:rsid w:val="00751F8C"/>
    <w:rsid w:val="00752493"/>
    <w:rsid w:val="00755877"/>
    <w:rsid w:val="00755B81"/>
    <w:rsid w:val="007736C1"/>
    <w:rsid w:val="00773DDB"/>
    <w:rsid w:val="00787657"/>
    <w:rsid w:val="00790AB2"/>
    <w:rsid w:val="007A3DCE"/>
    <w:rsid w:val="007A5E35"/>
    <w:rsid w:val="007B34D5"/>
    <w:rsid w:val="007B44F7"/>
    <w:rsid w:val="007B647F"/>
    <w:rsid w:val="007C0B65"/>
    <w:rsid w:val="007C5DE2"/>
    <w:rsid w:val="007D6168"/>
    <w:rsid w:val="007D63B3"/>
    <w:rsid w:val="007D778F"/>
    <w:rsid w:val="007F1E82"/>
    <w:rsid w:val="007F2582"/>
    <w:rsid w:val="007F5E15"/>
    <w:rsid w:val="00800109"/>
    <w:rsid w:val="00810436"/>
    <w:rsid w:val="00812E5C"/>
    <w:rsid w:val="00815C2B"/>
    <w:rsid w:val="00820277"/>
    <w:rsid w:val="00822481"/>
    <w:rsid w:val="008233CF"/>
    <w:rsid w:val="0082462C"/>
    <w:rsid w:val="00830745"/>
    <w:rsid w:val="008316CD"/>
    <w:rsid w:val="008323E1"/>
    <w:rsid w:val="008351DF"/>
    <w:rsid w:val="0083528B"/>
    <w:rsid w:val="00837AAC"/>
    <w:rsid w:val="0085292F"/>
    <w:rsid w:val="00866B6D"/>
    <w:rsid w:val="00867B5D"/>
    <w:rsid w:val="00870770"/>
    <w:rsid w:val="00883A1C"/>
    <w:rsid w:val="008855FB"/>
    <w:rsid w:val="00896EC6"/>
    <w:rsid w:val="008A08DA"/>
    <w:rsid w:val="008A2B01"/>
    <w:rsid w:val="008B0867"/>
    <w:rsid w:val="008B0A41"/>
    <w:rsid w:val="008B120F"/>
    <w:rsid w:val="008C114F"/>
    <w:rsid w:val="008C1186"/>
    <w:rsid w:val="008D3F06"/>
    <w:rsid w:val="008D7F57"/>
    <w:rsid w:val="008E1912"/>
    <w:rsid w:val="008E28F1"/>
    <w:rsid w:val="008E425A"/>
    <w:rsid w:val="008E4322"/>
    <w:rsid w:val="008E63ED"/>
    <w:rsid w:val="009033C6"/>
    <w:rsid w:val="009120D4"/>
    <w:rsid w:val="00926080"/>
    <w:rsid w:val="00931BA0"/>
    <w:rsid w:val="00932E1A"/>
    <w:rsid w:val="0093435E"/>
    <w:rsid w:val="0094561F"/>
    <w:rsid w:val="00945F1A"/>
    <w:rsid w:val="00947B55"/>
    <w:rsid w:val="009503F6"/>
    <w:rsid w:val="00963F58"/>
    <w:rsid w:val="009669EB"/>
    <w:rsid w:val="00970831"/>
    <w:rsid w:val="0097703B"/>
    <w:rsid w:val="009860AD"/>
    <w:rsid w:val="009870E9"/>
    <w:rsid w:val="00990534"/>
    <w:rsid w:val="009A47B9"/>
    <w:rsid w:val="009B45E4"/>
    <w:rsid w:val="009C1443"/>
    <w:rsid w:val="009C1EFD"/>
    <w:rsid w:val="009D59F5"/>
    <w:rsid w:val="009F28F0"/>
    <w:rsid w:val="00A004C1"/>
    <w:rsid w:val="00A01F4C"/>
    <w:rsid w:val="00A05283"/>
    <w:rsid w:val="00A079D7"/>
    <w:rsid w:val="00A26655"/>
    <w:rsid w:val="00A31EC5"/>
    <w:rsid w:val="00A45C99"/>
    <w:rsid w:val="00A461DF"/>
    <w:rsid w:val="00A50B59"/>
    <w:rsid w:val="00A520CA"/>
    <w:rsid w:val="00A53E3A"/>
    <w:rsid w:val="00A66DE6"/>
    <w:rsid w:val="00A72AA1"/>
    <w:rsid w:val="00A8472F"/>
    <w:rsid w:val="00A86F19"/>
    <w:rsid w:val="00A873A3"/>
    <w:rsid w:val="00A92862"/>
    <w:rsid w:val="00A9446D"/>
    <w:rsid w:val="00AA48E0"/>
    <w:rsid w:val="00AC2C29"/>
    <w:rsid w:val="00AD403B"/>
    <w:rsid w:val="00AD7E22"/>
    <w:rsid w:val="00AE7F65"/>
    <w:rsid w:val="00AF4B09"/>
    <w:rsid w:val="00B03DC0"/>
    <w:rsid w:val="00B050B0"/>
    <w:rsid w:val="00B209EB"/>
    <w:rsid w:val="00B21F5E"/>
    <w:rsid w:val="00B243A4"/>
    <w:rsid w:val="00B4116C"/>
    <w:rsid w:val="00B436DE"/>
    <w:rsid w:val="00B43A1B"/>
    <w:rsid w:val="00B456EB"/>
    <w:rsid w:val="00B515C1"/>
    <w:rsid w:val="00B5217F"/>
    <w:rsid w:val="00B56185"/>
    <w:rsid w:val="00B73120"/>
    <w:rsid w:val="00B84498"/>
    <w:rsid w:val="00B905F0"/>
    <w:rsid w:val="00B92FE0"/>
    <w:rsid w:val="00BA10F4"/>
    <w:rsid w:val="00BA2B53"/>
    <w:rsid w:val="00BA6059"/>
    <w:rsid w:val="00BB0BCE"/>
    <w:rsid w:val="00BB2423"/>
    <w:rsid w:val="00BC6313"/>
    <w:rsid w:val="00BD0218"/>
    <w:rsid w:val="00BD1F49"/>
    <w:rsid w:val="00BD2034"/>
    <w:rsid w:val="00BD3573"/>
    <w:rsid w:val="00BE66E7"/>
    <w:rsid w:val="00BF125E"/>
    <w:rsid w:val="00BF4CA2"/>
    <w:rsid w:val="00BF55FD"/>
    <w:rsid w:val="00C167CB"/>
    <w:rsid w:val="00C17CDC"/>
    <w:rsid w:val="00C227CD"/>
    <w:rsid w:val="00C23D1C"/>
    <w:rsid w:val="00C25AC4"/>
    <w:rsid w:val="00C2753B"/>
    <w:rsid w:val="00C45F0A"/>
    <w:rsid w:val="00C66914"/>
    <w:rsid w:val="00C6780A"/>
    <w:rsid w:val="00C908EE"/>
    <w:rsid w:val="00CA0F3C"/>
    <w:rsid w:val="00CA1269"/>
    <w:rsid w:val="00CA1EB0"/>
    <w:rsid w:val="00CA6974"/>
    <w:rsid w:val="00CB0733"/>
    <w:rsid w:val="00CE02E5"/>
    <w:rsid w:val="00CE6C3D"/>
    <w:rsid w:val="00CF04CB"/>
    <w:rsid w:val="00CF22B3"/>
    <w:rsid w:val="00CF7E92"/>
    <w:rsid w:val="00CF7EDF"/>
    <w:rsid w:val="00D03BBC"/>
    <w:rsid w:val="00D04AC2"/>
    <w:rsid w:val="00D04C97"/>
    <w:rsid w:val="00D07915"/>
    <w:rsid w:val="00D17FA5"/>
    <w:rsid w:val="00D267FE"/>
    <w:rsid w:val="00D54019"/>
    <w:rsid w:val="00D72060"/>
    <w:rsid w:val="00D8376B"/>
    <w:rsid w:val="00D871D0"/>
    <w:rsid w:val="00DA224F"/>
    <w:rsid w:val="00DA25AD"/>
    <w:rsid w:val="00DA605E"/>
    <w:rsid w:val="00DA653C"/>
    <w:rsid w:val="00DB10C8"/>
    <w:rsid w:val="00DB6297"/>
    <w:rsid w:val="00DB7F0E"/>
    <w:rsid w:val="00DC1369"/>
    <w:rsid w:val="00DC14A4"/>
    <w:rsid w:val="00DC7FF3"/>
    <w:rsid w:val="00DD24AD"/>
    <w:rsid w:val="00DD26FD"/>
    <w:rsid w:val="00DE3167"/>
    <w:rsid w:val="00E03847"/>
    <w:rsid w:val="00E054F5"/>
    <w:rsid w:val="00E11F64"/>
    <w:rsid w:val="00E12A07"/>
    <w:rsid w:val="00E15B10"/>
    <w:rsid w:val="00E15F4B"/>
    <w:rsid w:val="00E16745"/>
    <w:rsid w:val="00E1716C"/>
    <w:rsid w:val="00E20A5A"/>
    <w:rsid w:val="00E22B20"/>
    <w:rsid w:val="00E306A9"/>
    <w:rsid w:val="00E310FA"/>
    <w:rsid w:val="00E33A5E"/>
    <w:rsid w:val="00E3583B"/>
    <w:rsid w:val="00E3773F"/>
    <w:rsid w:val="00E43BBF"/>
    <w:rsid w:val="00E43EC5"/>
    <w:rsid w:val="00E45F8D"/>
    <w:rsid w:val="00E5617C"/>
    <w:rsid w:val="00E612B3"/>
    <w:rsid w:val="00E63577"/>
    <w:rsid w:val="00E77680"/>
    <w:rsid w:val="00E85DF4"/>
    <w:rsid w:val="00E97651"/>
    <w:rsid w:val="00EA7DC7"/>
    <w:rsid w:val="00EB0C78"/>
    <w:rsid w:val="00EB34C6"/>
    <w:rsid w:val="00EC1762"/>
    <w:rsid w:val="00EC2C76"/>
    <w:rsid w:val="00EC5879"/>
    <w:rsid w:val="00ED47DE"/>
    <w:rsid w:val="00ED59E6"/>
    <w:rsid w:val="00EE0AA5"/>
    <w:rsid w:val="00EE2E0D"/>
    <w:rsid w:val="00EF256D"/>
    <w:rsid w:val="00EF328D"/>
    <w:rsid w:val="00EF4C08"/>
    <w:rsid w:val="00EF6038"/>
    <w:rsid w:val="00F0413C"/>
    <w:rsid w:val="00F11BCA"/>
    <w:rsid w:val="00F1257B"/>
    <w:rsid w:val="00F16A8A"/>
    <w:rsid w:val="00F303A0"/>
    <w:rsid w:val="00F30492"/>
    <w:rsid w:val="00F373AA"/>
    <w:rsid w:val="00F51E28"/>
    <w:rsid w:val="00F63AA7"/>
    <w:rsid w:val="00F668A0"/>
    <w:rsid w:val="00F82087"/>
    <w:rsid w:val="00F931B0"/>
    <w:rsid w:val="00F93F2C"/>
    <w:rsid w:val="00F96D0C"/>
    <w:rsid w:val="00FA6583"/>
    <w:rsid w:val="00FA7702"/>
    <w:rsid w:val="00FB105D"/>
    <w:rsid w:val="00FB29ED"/>
    <w:rsid w:val="00FC0C66"/>
    <w:rsid w:val="00FC1448"/>
    <w:rsid w:val="00FC2552"/>
    <w:rsid w:val="00FC2D08"/>
    <w:rsid w:val="00FC34C6"/>
    <w:rsid w:val="00FC38F8"/>
    <w:rsid w:val="00FD4CF3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7BC58"/>
  <w15:docId w15:val="{15C54165-6557-47A2-8456-4DA50F38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A86F19"/>
    <w:pPr>
      <w:keepNext/>
      <w:overflowPunct w:val="0"/>
      <w:autoSpaceDE w:val="0"/>
      <w:autoSpaceDN w:val="0"/>
      <w:adjustRightInd w:val="0"/>
      <w:spacing w:after="120"/>
      <w:jc w:val="center"/>
      <w:outlineLvl w:val="5"/>
    </w:pPr>
    <w:rPr>
      <w:rFonts w:ascii="CYTimes" w:hAnsi="CY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86F19"/>
    <w:rPr>
      <w:rFonts w:ascii="CYTimes" w:eastAsia="Times New Roman" w:hAnsi="CY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69EB"/>
    <w:pPr>
      <w:ind w:left="720"/>
      <w:contextualSpacing/>
    </w:pPr>
  </w:style>
  <w:style w:type="paragraph" w:styleId="NoSpacing">
    <w:name w:val="No Spacing"/>
    <w:uiPriority w:val="1"/>
    <w:qFormat/>
    <w:rsid w:val="004F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1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1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B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62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Default">
    <w:name w:val="Default"/>
    <w:rsid w:val="00B050B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SSTK</dc:creator>
  <cp:lastModifiedBy>k.s</cp:lastModifiedBy>
  <cp:revision>2</cp:revision>
  <dcterms:created xsi:type="dcterms:W3CDTF">2023-09-28T07:14:00Z</dcterms:created>
  <dcterms:modified xsi:type="dcterms:W3CDTF">2023-09-28T07:14:00Z</dcterms:modified>
</cp:coreProperties>
</file>